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E7" w:rsidRPr="00417CB6" w:rsidRDefault="00417CB6" w:rsidP="00417CB6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417CB6">
        <w:rPr>
          <w:rFonts w:ascii="Times New Roman" w:eastAsia="宋体" w:hAnsi="Times New Roman" w:cs="Times New Roman" w:hint="eastAsia"/>
          <w:sz w:val="24"/>
          <w:szCs w:val="24"/>
        </w:rPr>
        <w:t>附件</w:t>
      </w:r>
      <w:r w:rsidRPr="00417CB6">
        <w:rPr>
          <w:rFonts w:ascii="Times New Roman" w:eastAsia="宋体" w:hAnsi="Times New Roman" w:cs="Times New Roman" w:hint="eastAsia"/>
          <w:sz w:val="24"/>
          <w:szCs w:val="24"/>
        </w:rPr>
        <w:t>3</w:t>
      </w:r>
    </w:p>
    <w:p w:rsidR="00417CB6" w:rsidRDefault="00417CB6"/>
    <w:p w:rsid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大学生实践创新训练计划申报项目信息确认表</w:t>
      </w:r>
    </w:p>
    <w:p w:rsidR="00417CB6" w:rsidRP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66"/>
        <w:gridCol w:w="1105"/>
        <w:gridCol w:w="1134"/>
        <w:gridCol w:w="1559"/>
        <w:gridCol w:w="1276"/>
        <w:gridCol w:w="1276"/>
        <w:gridCol w:w="2126"/>
      </w:tblGrid>
      <w:tr w:rsidR="00451F65" w:rsidTr="00803367">
        <w:trPr>
          <w:trHeight w:val="904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24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451F65" w:rsidTr="00803367">
        <w:trPr>
          <w:trHeight w:val="832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申报年份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C61D7F" w:rsidTr="005461F0">
        <w:trPr>
          <w:trHeight w:val="500"/>
        </w:trPr>
        <w:tc>
          <w:tcPr>
            <w:tcW w:w="847" w:type="dxa"/>
            <w:vMerge w:val="restart"/>
            <w:textDirection w:val="tbRlV"/>
            <w:vAlign w:val="center"/>
          </w:tcPr>
          <w:p w:rsidR="00417CB6" w:rsidRPr="001F2450" w:rsidRDefault="001F2450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申请人或申请团队</w:t>
            </w:r>
          </w:p>
        </w:tc>
        <w:tc>
          <w:tcPr>
            <w:tcW w:w="566" w:type="dxa"/>
          </w:tcPr>
          <w:p w:rsidR="00417CB6" w:rsidRDefault="00417CB6"/>
        </w:tc>
        <w:tc>
          <w:tcPr>
            <w:tcW w:w="1105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第一</w:t>
            </w:r>
            <w:r w:rsidRPr="001F245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F2450"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第二主持人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803367">
        <w:trPr>
          <w:trHeight w:val="835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803367">
        <w:trPr>
          <w:trHeight w:val="820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803367">
        <w:trPr>
          <w:trHeight w:val="845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rPr>
          <w:trHeight w:val="927"/>
        </w:trPr>
        <w:tc>
          <w:tcPr>
            <w:tcW w:w="847" w:type="dxa"/>
            <w:vMerge w:val="restart"/>
            <w:textDirection w:val="tbRlV"/>
            <w:vAlign w:val="center"/>
          </w:tcPr>
          <w:p w:rsidR="00417CB6" w:rsidRPr="001F2450" w:rsidRDefault="001F2450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指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导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教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566" w:type="dxa"/>
            <w:vMerge w:val="restart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第一指导教师</w:t>
            </w:r>
          </w:p>
        </w:tc>
        <w:tc>
          <w:tcPr>
            <w:tcW w:w="1105" w:type="dxa"/>
            <w:vAlign w:val="center"/>
          </w:tcPr>
          <w:p w:rsidR="00417CB6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17CB6" w:rsidRPr="007B38AB" w:rsidRDefault="00417CB6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417CB6" w:rsidRPr="007B38AB" w:rsidRDefault="00417CB6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vAlign w:val="center"/>
          </w:tcPr>
          <w:p w:rsidR="00417CB6" w:rsidRPr="007B38AB" w:rsidRDefault="00417CB6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Merge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417CB6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417CB6" w:rsidRPr="007B38AB" w:rsidRDefault="00417CB6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417CB6" w:rsidRPr="007B38AB" w:rsidRDefault="00417CB6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126" w:type="dxa"/>
            <w:vAlign w:val="center"/>
          </w:tcPr>
          <w:p w:rsidR="00417CB6" w:rsidRPr="007B38AB" w:rsidRDefault="00417CB6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rPr>
          <w:trHeight w:val="884"/>
        </w:trPr>
        <w:tc>
          <w:tcPr>
            <w:tcW w:w="847" w:type="dxa"/>
            <w:vMerge/>
          </w:tcPr>
          <w:p w:rsidR="001F2450" w:rsidRDefault="001F2450"/>
        </w:tc>
        <w:tc>
          <w:tcPr>
            <w:tcW w:w="566" w:type="dxa"/>
            <w:vMerge w:val="restart"/>
            <w:vAlign w:val="center"/>
          </w:tcPr>
          <w:p w:rsidR="001F2450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第二指导教师</w:t>
            </w:r>
          </w:p>
        </w:tc>
        <w:tc>
          <w:tcPr>
            <w:tcW w:w="1105" w:type="dxa"/>
            <w:vAlign w:val="center"/>
          </w:tcPr>
          <w:p w:rsidR="001F2450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1F2450" w:rsidRPr="007B38AB" w:rsidRDefault="001F2450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2450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1F2450" w:rsidRPr="007B38AB" w:rsidRDefault="001F2450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2450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vAlign w:val="center"/>
          </w:tcPr>
          <w:p w:rsidR="001F2450" w:rsidRPr="007B38AB" w:rsidRDefault="001F2450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c>
          <w:tcPr>
            <w:tcW w:w="847" w:type="dxa"/>
            <w:vMerge/>
          </w:tcPr>
          <w:p w:rsidR="001F2450" w:rsidRDefault="001F2450"/>
        </w:tc>
        <w:tc>
          <w:tcPr>
            <w:tcW w:w="566" w:type="dxa"/>
            <w:vMerge/>
          </w:tcPr>
          <w:p w:rsidR="001F2450" w:rsidRDefault="001F2450"/>
        </w:tc>
        <w:tc>
          <w:tcPr>
            <w:tcW w:w="1105" w:type="dxa"/>
            <w:vAlign w:val="center"/>
          </w:tcPr>
          <w:p w:rsidR="001F2450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1F2450" w:rsidRPr="007B38AB" w:rsidRDefault="001F2450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2450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1F2450" w:rsidRPr="007B38AB" w:rsidRDefault="001F2450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2450" w:rsidRPr="001F2450" w:rsidRDefault="001F2450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126" w:type="dxa"/>
            <w:vAlign w:val="center"/>
          </w:tcPr>
          <w:p w:rsidR="001F2450" w:rsidRPr="007B38AB" w:rsidRDefault="001F2450" w:rsidP="007B38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7B0E" w:rsidRPr="00910730" w:rsidRDefault="00D77B0E" w:rsidP="00D77B0E">
      <w:pPr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bookmarkStart w:id="0" w:name="_GoBack"/>
      <w:r w:rsidRPr="00910730">
        <w:rPr>
          <w:rFonts w:hint="eastAsia"/>
          <w:b/>
          <w:color w:val="FF0000"/>
          <w:sz w:val="24"/>
          <w:szCs w:val="24"/>
        </w:rPr>
        <w:t>必须</w:t>
      </w:r>
      <w:r w:rsidR="00910730" w:rsidRPr="00910730">
        <w:rPr>
          <w:rFonts w:hint="eastAsia"/>
          <w:b/>
          <w:color w:val="FF0000"/>
          <w:sz w:val="24"/>
          <w:szCs w:val="24"/>
        </w:rPr>
        <w:t>知会到个人，</w:t>
      </w:r>
      <w:r w:rsidRPr="00910730">
        <w:rPr>
          <w:rFonts w:hint="eastAsia"/>
          <w:b/>
          <w:color w:val="FF0000"/>
          <w:sz w:val="24"/>
          <w:szCs w:val="24"/>
        </w:rPr>
        <w:t>本人</w:t>
      </w:r>
      <w:r w:rsidR="00910730" w:rsidRPr="00910730">
        <w:rPr>
          <w:rFonts w:hint="eastAsia"/>
          <w:b/>
          <w:color w:val="FF0000"/>
          <w:sz w:val="24"/>
          <w:szCs w:val="24"/>
        </w:rPr>
        <w:t>亲自</w:t>
      </w:r>
      <w:r w:rsidRPr="00910730">
        <w:rPr>
          <w:rFonts w:hint="eastAsia"/>
          <w:b/>
          <w:color w:val="FF0000"/>
          <w:sz w:val="24"/>
          <w:szCs w:val="24"/>
        </w:rPr>
        <w:t>签名，第一主持学生对团队所有参与学生的签名</w:t>
      </w:r>
      <w:r w:rsidR="00910730" w:rsidRPr="00910730">
        <w:rPr>
          <w:rFonts w:hint="eastAsia"/>
          <w:b/>
          <w:color w:val="FF0000"/>
          <w:sz w:val="24"/>
          <w:szCs w:val="24"/>
        </w:rPr>
        <w:t>的真实性</w:t>
      </w:r>
      <w:r w:rsidRPr="00910730">
        <w:rPr>
          <w:rFonts w:hint="eastAsia"/>
          <w:b/>
          <w:color w:val="FF0000"/>
          <w:sz w:val="24"/>
          <w:szCs w:val="24"/>
        </w:rPr>
        <w:t>负责。</w:t>
      </w:r>
      <w:bookmarkEnd w:id="0"/>
    </w:p>
    <w:sectPr w:rsidR="00D77B0E" w:rsidRPr="00910730" w:rsidSect="00876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E9" w:rsidRDefault="00EA06E9" w:rsidP="00D77B0E">
      <w:r>
        <w:separator/>
      </w:r>
    </w:p>
  </w:endnote>
  <w:endnote w:type="continuationSeparator" w:id="0">
    <w:p w:rsidR="00EA06E9" w:rsidRDefault="00EA06E9" w:rsidP="00D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E9" w:rsidRDefault="00EA06E9" w:rsidP="00D77B0E">
      <w:r>
        <w:separator/>
      </w:r>
    </w:p>
  </w:footnote>
  <w:footnote w:type="continuationSeparator" w:id="0">
    <w:p w:rsidR="00EA06E9" w:rsidRDefault="00EA06E9" w:rsidP="00D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CB6"/>
    <w:rsid w:val="001F2450"/>
    <w:rsid w:val="00417CB6"/>
    <w:rsid w:val="00433102"/>
    <w:rsid w:val="00451F65"/>
    <w:rsid w:val="005461F0"/>
    <w:rsid w:val="007B38AB"/>
    <w:rsid w:val="00803367"/>
    <w:rsid w:val="00876483"/>
    <w:rsid w:val="00910730"/>
    <w:rsid w:val="00AA10E7"/>
    <w:rsid w:val="00AD0C9E"/>
    <w:rsid w:val="00C61D7F"/>
    <w:rsid w:val="00D77B0E"/>
    <w:rsid w:val="00E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7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B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B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23</cp:revision>
  <dcterms:created xsi:type="dcterms:W3CDTF">2016-01-15T02:45:00Z</dcterms:created>
  <dcterms:modified xsi:type="dcterms:W3CDTF">2016-01-15T06:34:00Z</dcterms:modified>
</cp:coreProperties>
</file>