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8B78B" w14:textId="77777777" w:rsidR="00747EDB" w:rsidRPr="0079199F" w:rsidRDefault="00747EDB" w:rsidP="00747EDB">
      <w:pPr>
        <w:pStyle w:val="pp"/>
        <w:spacing w:before="0" w:beforeAutospacing="0" w:after="0" w:afterAutospacing="0" w:line="360" w:lineRule="auto"/>
        <w:ind w:right="960"/>
      </w:pPr>
      <w:r w:rsidRPr="0079199F">
        <w:rPr>
          <w:rFonts w:hint="eastAsia"/>
        </w:rPr>
        <w:t>附件2</w:t>
      </w:r>
      <w:bookmarkStart w:id="0" w:name="_GoBack"/>
      <w:bookmarkEnd w:id="0"/>
    </w:p>
    <w:p w14:paraId="53562177" w14:textId="77777777" w:rsidR="00747EDB" w:rsidRPr="0079199F" w:rsidRDefault="00747EDB" w:rsidP="00747EDB">
      <w:pPr>
        <w:pStyle w:val="pp"/>
        <w:adjustRightInd w:val="0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D3986">
        <w:rPr>
          <w:rFonts w:hint="eastAsia"/>
          <w:b/>
          <w:sz w:val="28"/>
          <w:szCs w:val="28"/>
        </w:rPr>
        <w:t>二〇一八年</w:t>
      </w:r>
      <w:r w:rsidRPr="009D3986">
        <w:rPr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</w:rPr>
        <w:t>月</w:t>
      </w:r>
      <w:r w:rsidRPr="0079199F">
        <w:rPr>
          <w:rFonts w:hint="eastAsia"/>
          <w:b/>
          <w:sz w:val="28"/>
          <w:szCs w:val="28"/>
        </w:rPr>
        <w:t>学院</w:t>
      </w:r>
      <w:r w:rsidRPr="0079199F">
        <w:rPr>
          <w:b/>
          <w:sz w:val="28"/>
          <w:szCs w:val="28"/>
        </w:rPr>
        <w:t>（</w:t>
      </w:r>
      <w:r w:rsidRPr="0079199F">
        <w:rPr>
          <w:rFonts w:hint="eastAsia"/>
          <w:b/>
          <w:sz w:val="28"/>
          <w:szCs w:val="28"/>
        </w:rPr>
        <w:t>部</w:t>
      </w:r>
      <w:r w:rsidRPr="0079199F">
        <w:rPr>
          <w:b/>
          <w:sz w:val="28"/>
          <w:szCs w:val="28"/>
        </w:rPr>
        <w:t>）</w:t>
      </w:r>
      <w:r w:rsidRPr="0079199F">
        <w:rPr>
          <w:rFonts w:hint="eastAsia"/>
          <w:b/>
          <w:sz w:val="28"/>
          <w:szCs w:val="28"/>
        </w:rPr>
        <w:t>教学</w:t>
      </w:r>
      <w:r w:rsidRPr="0079199F">
        <w:rPr>
          <w:b/>
          <w:sz w:val="28"/>
          <w:szCs w:val="28"/>
        </w:rPr>
        <w:t>培训工作</w:t>
      </w:r>
      <w:r>
        <w:rPr>
          <w:rFonts w:hint="eastAsia"/>
          <w:b/>
          <w:sz w:val="28"/>
          <w:szCs w:val="28"/>
        </w:rPr>
        <w:t>小结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601"/>
        <w:gridCol w:w="98"/>
        <w:gridCol w:w="5387"/>
        <w:gridCol w:w="2550"/>
        <w:gridCol w:w="1275"/>
        <w:gridCol w:w="1908"/>
      </w:tblGrid>
      <w:tr w:rsidR="00747EDB" w:rsidRPr="00C55906" w14:paraId="06BC54FE" w14:textId="77777777" w:rsidTr="00DF024C">
        <w:trPr>
          <w:trHeight w:val="731"/>
        </w:trPr>
        <w:tc>
          <w:tcPr>
            <w:tcW w:w="979" w:type="pct"/>
            <w:gridSpan w:val="2"/>
            <w:vAlign w:val="center"/>
          </w:tcPr>
          <w:p w14:paraId="2A4EC77F" w14:textId="77777777" w:rsidR="00747EDB" w:rsidRPr="00C55906" w:rsidRDefault="00747EDB" w:rsidP="00DF024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单  位</w:t>
            </w:r>
          </w:p>
        </w:tc>
        <w:tc>
          <w:tcPr>
            <w:tcW w:w="4021" w:type="pct"/>
            <w:gridSpan w:val="5"/>
            <w:vAlign w:val="center"/>
          </w:tcPr>
          <w:p w14:paraId="2B4810E1" w14:textId="77777777" w:rsidR="00747EDB" w:rsidRPr="00C55906" w:rsidRDefault="00747EDB" w:rsidP="00DF024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47EDB" w:rsidRPr="00C55906" w14:paraId="06FDF073" w14:textId="77777777" w:rsidTr="00DF024C">
        <w:trPr>
          <w:trHeight w:val="511"/>
        </w:trPr>
        <w:tc>
          <w:tcPr>
            <w:tcW w:w="5000" w:type="pct"/>
            <w:gridSpan w:val="7"/>
          </w:tcPr>
          <w:p w14:paraId="0215522B" w14:textId="77777777" w:rsidR="00747EDB" w:rsidRPr="00C55906" w:rsidRDefault="00747EDB" w:rsidP="00DF024C">
            <w:pPr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一</w:t>
            </w:r>
            <w:r w:rsidRPr="00C55906">
              <w:rPr>
                <w:rFonts w:ascii="宋体" w:eastAsia="宋体" w:hAnsi="宋体"/>
                <w:sz w:val="24"/>
                <w:szCs w:val="24"/>
              </w:rPr>
              <w:t>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教学</w:t>
            </w:r>
            <w:r w:rsidRPr="00C55906">
              <w:rPr>
                <w:rFonts w:ascii="宋体" w:eastAsia="宋体" w:hAnsi="宋体" w:hint="eastAsia"/>
                <w:sz w:val="24"/>
                <w:szCs w:val="24"/>
              </w:rPr>
              <w:t>培训活动开展情况</w:t>
            </w:r>
          </w:p>
        </w:tc>
      </w:tr>
      <w:tr w:rsidR="00747EDB" w:rsidRPr="00C55906" w14:paraId="288D1D6D" w14:textId="77777777" w:rsidTr="00DF024C">
        <w:trPr>
          <w:trHeight w:val="170"/>
        </w:trPr>
        <w:tc>
          <w:tcPr>
            <w:tcW w:w="405" w:type="pct"/>
            <w:vAlign w:val="center"/>
          </w:tcPr>
          <w:p w14:paraId="56FE216D" w14:textId="77777777" w:rsidR="00747EDB" w:rsidRPr="00C55906" w:rsidRDefault="00747EDB" w:rsidP="00DF024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609" w:type="pct"/>
            <w:gridSpan w:val="2"/>
            <w:vAlign w:val="center"/>
          </w:tcPr>
          <w:p w14:paraId="6E554587" w14:textId="77777777" w:rsidR="00747EDB" w:rsidRPr="00C55906" w:rsidRDefault="00747EDB" w:rsidP="00DF024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形式</w:t>
            </w:r>
          </w:p>
        </w:tc>
        <w:tc>
          <w:tcPr>
            <w:tcW w:w="1931" w:type="pct"/>
            <w:vAlign w:val="center"/>
          </w:tcPr>
          <w:p w14:paraId="58592F06" w14:textId="77777777" w:rsidR="00747EDB" w:rsidRPr="00C55906" w:rsidRDefault="00747EDB" w:rsidP="00DF024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主题内容</w:t>
            </w:r>
          </w:p>
        </w:tc>
        <w:tc>
          <w:tcPr>
            <w:tcW w:w="914" w:type="pct"/>
            <w:vAlign w:val="center"/>
          </w:tcPr>
          <w:p w14:paraId="706DD111" w14:textId="77777777" w:rsidR="00747EDB" w:rsidRPr="00C55906" w:rsidRDefault="00747EDB" w:rsidP="00DF024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参加</w:t>
            </w:r>
            <w:r w:rsidRPr="00C55906">
              <w:rPr>
                <w:rFonts w:ascii="宋体" w:eastAsia="宋体" w:hAnsi="宋体"/>
                <w:sz w:val="24"/>
                <w:szCs w:val="24"/>
              </w:rPr>
              <w:t>人员</w:t>
            </w:r>
          </w:p>
        </w:tc>
        <w:tc>
          <w:tcPr>
            <w:tcW w:w="457" w:type="pct"/>
            <w:vAlign w:val="center"/>
          </w:tcPr>
          <w:p w14:paraId="3FFA7BDA" w14:textId="77777777" w:rsidR="00747EDB" w:rsidRPr="00C55906" w:rsidRDefault="00747EDB" w:rsidP="00DF024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人次</w:t>
            </w:r>
          </w:p>
        </w:tc>
        <w:tc>
          <w:tcPr>
            <w:tcW w:w="683" w:type="pct"/>
            <w:vAlign w:val="center"/>
          </w:tcPr>
          <w:p w14:paraId="076E2BA5" w14:textId="6FAD12D5" w:rsidR="00747EDB" w:rsidRPr="00C55906" w:rsidRDefault="001E3B06" w:rsidP="00DF024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有无</w:t>
            </w:r>
            <w:r w:rsidR="00747EDB">
              <w:rPr>
                <w:rFonts w:ascii="宋体" w:eastAsia="宋体" w:hAnsi="宋体" w:hint="eastAsia"/>
                <w:sz w:val="24"/>
                <w:szCs w:val="24"/>
              </w:rPr>
              <w:t>活动报道</w:t>
            </w:r>
          </w:p>
        </w:tc>
      </w:tr>
      <w:tr w:rsidR="00747EDB" w:rsidRPr="00C55906" w14:paraId="0D5046D3" w14:textId="77777777" w:rsidTr="00DF024C">
        <w:trPr>
          <w:trHeight w:val="170"/>
        </w:trPr>
        <w:tc>
          <w:tcPr>
            <w:tcW w:w="405" w:type="pct"/>
            <w:vAlign w:val="center"/>
          </w:tcPr>
          <w:p w14:paraId="48AEB930" w14:textId="77777777" w:rsidR="00747EDB" w:rsidRPr="00C55906" w:rsidRDefault="00747EDB" w:rsidP="00DF024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14:paraId="72033110" w14:textId="77777777" w:rsidR="00747EDB" w:rsidRPr="00C55906" w:rsidRDefault="00747EDB" w:rsidP="00DF024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1" w:type="pct"/>
            <w:vAlign w:val="center"/>
          </w:tcPr>
          <w:p w14:paraId="7F7E2FB7" w14:textId="77777777" w:rsidR="00747EDB" w:rsidRPr="00C55906" w:rsidRDefault="00747EDB" w:rsidP="00DF024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14:paraId="26F977E4" w14:textId="77777777" w:rsidR="00747EDB" w:rsidRPr="00C55906" w:rsidRDefault="00747EDB" w:rsidP="00DF024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14:paraId="4B793BC5" w14:textId="77777777" w:rsidR="00747EDB" w:rsidRPr="00C55906" w:rsidRDefault="00747EDB" w:rsidP="00DF024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04F6DB86" w14:textId="77777777" w:rsidR="00747EDB" w:rsidRPr="00C55906" w:rsidRDefault="00747EDB" w:rsidP="00DF024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47EDB" w:rsidRPr="00C55906" w14:paraId="3528B3B9" w14:textId="77777777" w:rsidTr="00DF024C">
        <w:trPr>
          <w:trHeight w:val="170"/>
        </w:trPr>
        <w:tc>
          <w:tcPr>
            <w:tcW w:w="405" w:type="pct"/>
            <w:vAlign w:val="center"/>
          </w:tcPr>
          <w:p w14:paraId="5BB9C765" w14:textId="77777777" w:rsidR="00747EDB" w:rsidRPr="00C55906" w:rsidRDefault="00747EDB" w:rsidP="00DF024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14:paraId="0123571F" w14:textId="77777777" w:rsidR="00747EDB" w:rsidRPr="00C55906" w:rsidRDefault="00747EDB" w:rsidP="00DF024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1" w:type="pct"/>
            <w:vAlign w:val="center"/>
          </w:tcPr>
          <w:p w14:paraId="43D1E32E" w14:textId="77777777" w:rsidR="00747EDB" w:rsidRPr="00C55906" w:rsidRDefault="00747EDB" w:rsidP="00DF024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14:paraId="660527EA" w14:textId="77777777" w:rsidR="00747EDB" w:rsidRPr="00C55906" w:rsidRDefault="00747EDB" w:rsidP="00DF024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14:paraId="6ED916E5" w14:textId="77777777" w:rsidR="00747EDB" w:rsidRPr="00C55906" w:rsidRDefault="00747EDB" w:rsidP="00DF024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195035B2" w14:textId="77777777" w:rsidR="00747EDB" w:rsidRPr="00C55906" w:rsidRDefault="00747EDB" w:rsidP="00DF024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47EDB" w:rsidRPr="00C55906" w14:paraId="53CFDDA8" w14:textId="77777777" w:rsidTr="00DF024C">
        <w:trPr>
          <w:trHeight w:val="170"/>
        </w:trPr>
        <w:tc>
          <w:tcPr>
            <w:tcW w:w="405" w:type="pct"/>
            <w:vAlign w:val="center"/>
          </w:tcPr>
          <w:p w14:paraId="758393AD" w14:textId="77777777" w:rsidR="00747EDB" w:rsidRPr="00C55906" w:rsidRDefault="00747EDB" w:rsidP="00DF024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14:paraId="53C53B06" w14:textId="77777777" w:rsidR="00747EDB" w:rsidRPr="00C55906" w:rsidRDefault="00747EDB" w:rsidP="00DF024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1" w:type="pct"/>
            <w:vAlign w:val="center"/>
          </w:tcPr>
          <w:p w14:paraId="507633AA" w14:textId="77777777" w:rsidR="00747EDB" w:rsidRPr="00C55906" w:rsidRDefault="00747EDB" w:rsidP="00DF024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14:paraId="61A8DC78" w14:textId="77777777" w:rsidR="00747EDB" w:rsidRPr="00C55906" w:rsidRDefault="00747EDB" w:rsidP="00DF024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14:paraId="261ECE06" w14:textId="77777777" w:rsidR="00747EDB" w:rsidRPr="00C55906" w:rsidRDefault="00747EDB" w:rsidP="00DF024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06D27B46" w14:textId="77777777" w:rsidR="00747EDB" w:rsidRPr="00C55906" w:rsidRDefault="00747EDB" w:rsidP="00DF024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47EDB" w:rsidRPr="00C55906" w14:paraId="303FDFBF" w14:textId="77777777" w:rsidTr="00DF024C">
        <w:trPr>
          <w:trHeight w:val="170"/>
        </w:trPr>
        <w:tc>
          <w:tcPr>
            <w:tcW w:w="405" w:type="pct"/>
            <w:vAlign w:val="center"/>
          </w:tcPr>
          <w:p w14:paraId="68775CD5" w14:textId="77777777" w:rsidR="00747EDB" w:rsidRPr="00C55906" w:rsidRDefault="00747EDB" w:rsidP="00DF024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14:paraId="4631394F" w14:textId="77777777" w:rsidR="00747EDB" w:rsidRPr="00C55906" w:rsidRDefault="00747EDB" w:rsidP="00DF024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1" w:type="pct"/>
            <w:vAlign w:val="center"/>
          </w:tcPr>
          <w:p w14:paraId="6970750C" w14:textId="77777777" w:rsidR="00747EDB" w:rsidRPr="00C55906" w:rsidRDefault="00747EDB" w:rsidP="00DF024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14:paraId="1A473609" w14:textId="77777777" w:rsidR="00747EDB" w:rsidRPr="00C55906" w:rsidRDefault="00747EDB" w:rsidP="00DF024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14:paraId="38F0C798" w14:textId="77777777" w:rsidR="00747EDB" w:rsidRPr="00C55906" w:rsidRDefault="00747EDB" w:rsidP="00DF024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0825E146" w14:textId="77777777" w:rsidR="00747EDB" w:rsidRPr="00C55906" w:rsidRDefault="00747EDB" w:rsidP="00DF024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47EDB" w:rsidRPr="00C55906" w14:paraId="3B069EF9" w14:textId="77777777" w:rsidTr="00DF024C">
        <w:trPr>
          <w:trHeight w:val="170"/>
        </w:trPr>
        <w:tc>
          <w:tcPr>
            <w:tcW w:w="405" w:type="pct"/>
            <w:vAlign w:val="center"/>
          </w:tcPr>
          <w:p w14:paraId="1D776766" w14:textId="77777777" w:rsidR="00747EDB" w:rsidRPr="00C55906" w:rsidRDefault="00747EDB" w:rsidP="00DF024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14:paraId="08C672B3" w14:textId="77777777" w:rsidR="00747EDB" w:rsidRPr="00C55906" w:rsidRDefault="00747EDB" w:rsidP="00DF024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1" w:type="pct"/>
            <w:vAlign w:val="center"/>
          </w:tcPr>
          <w:p w14:paraId="402AEACF" w14:textId="77777777" w:rsidR="00747EDB" w:rsidRPr="00C55906" w:rsidRDefault="00747EDB" w:rsidP="00DF024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14:paraId="497EE05D" w14:textId="77777777" w:rsidR="00747EDB" w:rsidRPr="00C55906" w:rsidRDefault="00747EDB" w:rsidP="00DF024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14:paraId="23722F78" w14:textId="77777777" w:rsidR="00747EDB" w:rsidRPr="00C55906" w:rsidRDefault="00747EDB" w:rsidP="00DF024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6E93E6B5" w14:textId="77777777" w:rsidR="00747EDB" w:rsidRPr="00C55906" w:rsidRDefault="00747EDB" w:rsidP="00DF024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47EDB" w:rsidRPr="00C55906" w14:paraId="4F80B509" w14:textId="77777777" w:rsidTr="00DF024C">
        <w:trPr>
          <w:trHeight w:val="170"/>
        </w:trPr>
        <w:tc>
          <w:tcPr>
            <w:tcW w:w="405" w:type="pct"/>
            <w:vAlign w:val="center"/>
          </w:tcPr>
          <w:p w14:paraId="080D7B9F" w14:textId="77777777" w:rsidR="00747EDB" w:rsidRPr="00C55906" w:rsidRDefault="00747EDB" w:rsidP="00DF024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14:paraId="084C28FB" w14:textId="77777777" w:rsidR="00747EDB" w:rsidRPr="00C55906" w:rsidRDefault="00747EDB" w:rsidP="00DF024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1" w:type="pct"/>
            <w:vAlign w:val="center"/>
          </w:tcPr>
          <w:p w14:paraId="6CCCCAB8" w14:textId="77777777" w:rsidR="00747EDB" w:rsidRPr="00C55906" w:rsidRDefault="00747EDB" w:rsidP="00DF024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14:paraId="0789F520" w14:textId="77777777" w:rsidR="00747EDB" w:rsidRPr="00C55906" w:rsidRDefault="00747EDB" w:rsidP="00DF024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14:paraId="528D7EE7" w14:textId="77777777" w:rsidR="00747EDB" w:rsidRPr="00C55906" w:rsidRDefault="00747EDB" w:rsidP="00DF024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194A3930" w14:textId="77777777" w:rsidR="00747EDB" w:rsidRPr="00C55906" w:rsidRDefault="00747EDB" w:rsidP="00DF024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47EDB" w:rsidRPr="00C55906" w14:paraId="6659E802" w14:textId="77777777" w:rsidTr="00DF024C">
        <w:trPr>
          <w:trHeight w:val="2254"/>
        </w:trPr>
        <w:tc>
          <w:tcPr>
            <w:tcW w:w="5000" w:type="pct"/>
            <w:gridSpan w:val="7"/>
          </w:tcPr>
          <w:p w14:paraId="17AE08DE" w14:textId="77777777" w:rsidR="00747EDB" w:rsidRPr="00C55906" w:rsidRDefault="00747EDB" w:rsidP="00DF024C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二</w:t>
            </w:r>
            <w:r w:rsidRPr="00C55906">
              <w:rPr>
                <w:rFonts w:ascii="宋体" w:eastAsia="宋体" w:hAnsi="宋体"/>
                <w:sz w:val="24"/>
                <w:szCs w:val="24"/>
              </w:rPr>
              <w:t>、</w:t>
            </w:r>
            <w:r w:rsidRPr="00C55906">
              <w:rPr>
                <w:rFonts w:ascii="宋体" w:eastAsia="宋体" w:hAnsi="宋体" w:hint="eastAsia"/>
                <w:sz w:val="24"/>
                <w:szCs w:val="24"/>
              </w:rPr>
              <w:t>领导意见</w:t>
            </w:r>
          </w:p>
          <w:p w14:paraId="0A96E406" w14:textId="77777777" w:rsidR="00747EDB" w:rsidRDefault="00747EDB" w:rsidP="00DF024C">
            <w:pPr>
              <w:spacing w:line="4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14:paraId="59B67692" w14:textId="77777777" w:rsidR="00747EDB" w:rsidRDefault="00747EDB" w:rsidP="00DF024C">
            <w:pPr>
              <w:spacing w:line="4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14:paraId="47EFA850" w14:textId="77777777" w:rsidR="00747EDB" w:rsidRPr="00C55906" w:rsidRDefault="00747EDB" w:rsidP="00DF024C">
            <w:pPr>
              <w:spacing w:line="4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（签字</w:t>
            </w:r>
            <w:r w:rsidRPr="00C55906">
              <w:rPr>
                <w:rFonts w:ascii="宋体" w:eastAsia="宋体" w:hAnsi="宋体"/>
                <w:sz w:val="24"/>
                <w:szCs w:val="24"/>
              </w:rPr>
              <w:t>、盖章</w:t>
            </w:r>
            <w:r w:rsidRPr="00C55906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14:paraId="5018E6C5" w14:textId="77777777" w:rsidR="00747EDB" w:rsidRPr="00C55906" w:rsidRDefault="00747EDB" w:rsidP="00DF024C">
            <w:pPr>
              <w:spacing w:line="4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年   月   日</w:t>
            </w:r>
          </w:p>
        </w:tc>
      </w:tr>
    </w:tbl>
    <w:p w14:paraId="222689C4" w14:textId="77777777" w:rsidR="00747EDB" w:rsidRPr="009D3986" w:rsidRDefault="00747EDB" w:rsidP="00747EDB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注：如有活动报道，请将报道和相关照片一并发送培训科。</w:t>
      </w:r>
    </w:p>
    <w:p w14:paraId="6B67CD9F" w14:textId="77777777" w:rsidR="00CA1137" w:rsidRPr="00747EDB" w:rsidRDefault="009224D0"/>
    <w:sectPr w:rsidR="00CA1137" w:rsidRPr="00747EDB" w:rsidSect="009A37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CECEE" w14:textId="77777777" w:rsidR="009224D0" w:rsidRDefault="009224D0" w:rsidP="00747EDB">
      <w:r>
        <w:separator/>
      </w:r>
    </w:p>
  </w:endnote>
  <w:endnote w:type="continuationSeparator" w:id="0">
    <w:p w14:paraId="30E33C4B" w14:textId="77777777" w:rsidR="009224D0" w:rsidRDefault="009224D0" w:rsidP="0074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31ED5" w14:textId="77777777" w:rsidR="009224D0" w:rsidRDefault="009224D0" w:rsidP="00747EDB">
      <w:r>
        <w:separator/>
      </w:r>
    </w:p>
  </w:footnote>
  <w:footnote w:type="continuationSeparator" w:id="0">
    <w:p w14:paraId="303331E6" w14:textId="77777777" w:rsidR="009224D0" w:rsidRDefault="009224D0" w:rsidP="00747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70D"/>
    <w:rsid w:val="001E3B06"/>
    <w:rsid w:val="0046674D"/>
    <w:rsid w:val="0048570D"/>
    <w:rsid w:val="00747EDB"/>
    <w:rsid w:val="009224D0"/>
    <w:rsid w:val="00B13F2A"/>
    <w:rsid w:val="00F0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24470"/>
  <w15:chartTrackingRefBased/>
  <w15:docId w15:val="{F14C88EE-5465-4484-90D1-6DB94905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E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7E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7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7EDB"/>
    <w:rPr>
      <w:sz w:val="18"/>
      <w:szCs w:val="18"/>
    </w:rPr>
  </w:style>
  <w:style w:type="paragraph" w:customStyle="1" w:styleId="pp">
    <w:name w:val="pp"/>
    <w:basedOn w:val="a"/>
    <w:rsid w:val="00747E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娟</dc:creator>
  <cp:keywords/>
  <dc:description/>
  <cp:lastModifiedBy>陈 娟</cp:lastModifiedBy>
  <cp:revision>4</cp:revision>
  <dcterms:created xsi:type="dcterms:W3CDTF">2018-10-10T02:36:00Z</dcterms:created>
  <dcterms:modified xsi:type="dcterms:W3CDTF">2018-10-17T07:47:00Z</dcterms:modified>
</cp:coreProperties>
</file>