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5E5B5"/>
  <w:body>
    <w:p w14:paraId="75E059B5" w14:textId="5DF97889" w:rsidR="009D3986" w:rsidRPr="0079199F" w:rsidRDefault="005E46AD" w:rsidP="0079199F">
      <w:pPr>
        <w:pStyle w:val="pp"/>
        <w:spacing w:before="0" w:beforeAutospacing="0" w:after="0" w:afterAutospacing="0" w:line="360" w:lineRule="auto"/>
        <w:ind w:right="960"/>
      </w:pPr>
      <w:r>
        <w:rPr>
          <w:rFonts w:hint="eastAsia"/>
        </w:rPr>
        <w:t>附件</w:t>
      </w:r>
      <w:r w:rsidR="009D3986" w:rsidRPr="0079199F">
        <w:rPr>
          <w:rFonts w:hint="eastAsia"/>
        </w:rPr>
        <w:t>2</w:t>
      </w:r>
    </w:p>
    <w:p w14:paraId="117C0E9F" w14:textId="27D0DD7A" w:rsidR="000F378A" w:rsidRDefault="000F378A" w:rsidP="000F378A">
      <w:pPr>
        <w:pStyle w:val="pp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018-2019</w:t>
      </w:r>
      <w:r>
        <w:rPr>
          <w:rFonts w:hint="eastAsia"/>
          <w:b/>
          <w:sz w:val="28"/>
          <w:szCs w:val="28"/>
        </w:rPr>
        <w:t>第二学期</w:t>
      </w:r>
      <w:r w:rsidRPr="0079199F">
        <w:rPr>
          <w:rFonts w:hint="eastAsia"/>
          <w:b/>
          <w:sz w:val="28"/>
          <w:szCs w:val="28"/>
        </w:rPr>
        <w:t>学院</w:t>
      </w:r>
      <w:r w:rsidRPr="0079199F">
        <w:rPr>
          <w:b/>
          <w:sz w:val="28"/>
          <w:szCs w:val="28"/>
        </w:rPr>
        <w:t>（</w:t>
      </w:r>
      <w:r w:rsidRPr="0079199F">
        <w:rPr>
          <w:rFonts w:hint="eastAsia"/>
          <w:b/>
          <w:sz w:val="28"/>
          <w:szCs w:val="28"/>
        </w:rPr>
        <w:t>部</w:t>
      </w:r>
      <w:r w:rsidRPr="0079199F">
        <w:rPr>
          <w:b/>
          <w:sz w:val="28"/>
          <w:szCs w:val="28"/>
        </w:rPr>
        <w:t>）</w:t>
      </w:r>
      <w:r w:rsidRPr="0079199F">
        <w:rPr>
          <w:rFonts w:hint="eastAsia"/>
          <w:b/>
          <w:sz w:val="28"/>
          <w:szCs w:val="28"/>
        </w:rPr>
        <w:t>教学</w:t>
      </w:r>
      <w:r w:rsidRPr="0079199F">
        <w:rPr>
          <w:b/>
          <w:sz w:val="28"/>
          <w:szCs w:val="28"/>
        </w:rPr>
        <w:t>培训工作</w:t>
      </w:r>
      <w:r>
        <w:rPr>
          <w:rFonts w:hint="eastAsia"/>
          <w:b/>
          <w:sz w:val="28"/>
          <w:szCs w:val="28"/>
        </w:rPr>
        <w:t>小结</w:t>
      </w:r>
    </w:p>
    <w:p w14:paraId="3ADE685E" w14:textId="12CD5BCD" w:rsidR="009D3986" w:rsidRPr="0079199F" w:rsidRDefault="000F378A" w:rsidP="000F378A">
      <w:pPr>
        <w:pStyle w:val="pp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0F378A">
        <w:rPr>
          <w:rFonts w:hint="eastAsia"/>
          <w:b/>
        </w:rPr>
        <w:t>（第1</w:t>
      </w:r>
      <w:r w:rsidRPr="000F378A">
        <w:rPr>
          <w:b/>
        </w:rPr>
        <w:t>-4</w:t>
      </w:r>
      <w:r w:rsidRPr="000F378A">
        <w:rPr>
          <w:rFonts w:hint="eastAsia"/>
          <w:b/>
        </w:rPr>
        <w:t>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601"/>
        <w:gridCol w:w="98"/>
        <w:gridCol w:w="5387"/>
        <w:gridCol w:w="2550"/>
        <w:gridCol w:w="1275"/>
        <w:gridCol w:w="1908"/>
      </w:tblGrid>
      <w:tr w:rsidR="009D3986" w:rsidRPr="00C55906" w14:paraId="6E05B436" w14:textId="77777777" w:rsidTr="001F383A">
        <w:trPr>
          <w:trHeight w:val="731"/>
        </w:trPr>
        <w:tc>
          <w:tcPr>
            <w:tcW w:w="979" w:type="pct"/>
            <w:gridSpan w:val="2"/>
            <w:vAlign w:val="center"/>
          </w:tcPr>
          <w:p w14:paraId="0156C27B" w14:textId="77777777" w:rsidR="009D3986" w:rsidRPr="00C55906" w:rsidRDefault="009D3986" w:rsidP="00C5590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单  位</w:t>
            </w:r>
          </w:p>
        </w:tc>
        <w:tc>
          <w:tcPr>
            <w:tcW w:w="4021" w:type="pct"/>
            <w:gridSpan w:val="5"/>
            <w:vAlign w:val="center"/>
          </w:tcPr>
          <w:p w14:paraId="786FA479" w14:textId="77777777" w:rsidR="009D3986" w:rsidRPr="00C55906" w:rsidRDefault="009D3986" w:rsidP="00C5590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3986" w:rsidRPr="00C55906" w14:paraId="3DDEE9A1" w14:textId="77777777" w:rsidTr="001F383A">
        <w:trPr>
          <w:trHeight w:val="511"/>
        </w:trPr>
        <w:tc>
          <w:tcPr>
            <w:tcW w:w="5000" w:type="pct"/>
            <w:gridSpan w:val="7"/>
          </w:tcPr>
          <w:p w14:paraId="32107ED8" w14:textId="6C84884D" w:rsidR="009D3986" w:rsidRPr="00C55906" w:rsidRDefault="009D3986" w:rsidP="00C55906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、</w:t>
            </w:r>
            <w:r w:rsidR="009A3727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培训活动开展情况</w:t>
            </w:r>
          </w:p>
        </w:tc>
      </w:tr>
      <w:tr w:rsidR="009A3727" w:rsidRPr="00C55906" w14:paraId="22C17469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2BB59211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609" w:type="pct"/>
            <w:gridSpan w:val="2"/>
            <w:vAlign w:val="center"/>
          </w:tcPr>
          <w:p w14:paraId="6FB16213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形式</w:t>
            </w:r>
          </w:p>
        </w:tc>
        <w:tc>
          <w:tcPr>
            <w:tcW w:w="1931" w:type="pct"/>
            <w:vAlign w:val="center"/>
          </w:tcPr>
          <w:p w14:paraId="030C732F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主题内容</w:t>
            </w:r>
          </w:p>
        </w:tc>
        <w:tc>
          <w:tcPr>
            <w:tcW w:w="914" w:type="pct"/>
            <w:vAlign w:val="center"/>
          </w:tcPr>
          <w:p w14:paraId="0FAB845B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参加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人员</w:t>
            </w:r>
          </w:p>
        </w:tc>
        <w:tc>
          <w:tcPr>
            <w:tcW w:w="457" w:type="pct"/>
            <w:vAlign w:val="center"/>
          </w:tcPr>
          <w:p w14:paraId="420145F7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人次</w:t>
            </w:r>
          </w:p>
        </w:tc>
        <w:tc>
          <w:tcPr>
            <w:tcW w:w="683" w:type="pct"/>
            <w:vAlign w:val="center"/>
          </w:tcPr>
          <w:p w14:paraId="45E5FA55" w14:textId="6A00E168" w:rsidR="009D3986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是否有活动报道</w:t>
            </w:r>
          </w:p>
        </w:tc>
      </w:tr>
      <w:tr w:rsidR="009A3727" w:rsidRPr="00C55906" w14:paraId="7B4CC3DF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729B9857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56302449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0FECE6E7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14" w:type="pct"/>
            <w:vAlign w:val="center"/>
          </w:tcPr>
          <w:p w14:paraId="0E62F25B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04F836A6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41552A83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3727" w:rsidRPr="00C55906" w14:paraId="31F4C0D1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4B032B83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53A910D6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17F7D030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18FA913D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5FA295CB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B597545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3727" w:rsidRPr="00C55906" w14:paraId="61452963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1595E95F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33269404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6A092143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7B4DEFF0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77FAB9E7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68BACC86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3727" w:rsidRPr="00C55906" w14:paraId="3D62107F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134485C2" w14:textId="77777777" w:rsidR="009A3727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46CC251E" w14:textId="77777777" w:rsidR="009A3727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20B8BEE0" w14:textId="77777777" w:rsidR="009A3727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6A7F5C15" w14:textId="77777777" w:rsidR="009A3727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32FC8120" w14:textId="77777777" w:rsidR="009A3727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1BF266E5" w14:textId="77777777" w:rsidR="009A3727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3727" w:rsidRPr="00C55906" w14:paraId="7F9361A2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3551ACB5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195B6B41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632E6BBC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06E8044F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0DFA0B97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4C9B5EDF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3727" w:rsidRPr="00C55906" w14:paraId="5DDF64BA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54156EC6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5547838F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338EF8CA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0EEB302F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6FA42388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6F41BE9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3986" w:rsidRPr="00C55906" w14:paraId="03C30391" w14:textId="77777777" w:rsidTr="001F383A">
        <w:trPr>
          <w:trHeight w:val="2254"/>
        </w:trPr>
        <w:tc>
          <w:tcPr>
            <w:tcW w:w="5000" w:type="pct"/>
            <w:gridSpan w:val="7"/>
          </w:tcPr>
          <w:p w14:paraId="36AB792F" w14:textId="4195A230" w:rsidR="009D3986" w:rsidRPr="00C55906" w:rsidRDefault="009A3727" w:rsidP="00C55906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="009D3986" w:rsidRPr="00C55906">
              <w:rPr>
                <w:rFonts w:ascii="宋体" w:eastAsia="宋体" w:hAnsi="宋体"/>
                <w:sz w:val="24"/>
                <w:szCs w:val="24"/>
              </w:rPr>
              <w:t>、</w:t>
            </w:r>
            <w:r w:rsidR="009D3986" w:rsidRPr="00C55906">
              <w:rPr>
                <w:rFonts w:ascii="宋体" w:eastAsia="宋体" w:hAnsi="宋体" w:hint="eastAsia"/>
                <w:sz w:val="24"/>
                <w:szCs w:val="24"/>
              </w:rPr>
              <w:t>领导意见</w:t>
            </w:r>
          </w:p>
          <w:p w14:paraId="6D9837BB" w14:textId="77777777" w:rsidR="009A3727" w:rsidRDefault="009A3727" w:rsidP="00C55906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0596D1EB" w14:textId="77777777" w:rsidR="009A3727" w:rsidRDefault="009A3727" w:rsidP="00C55906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6B54CEF9" w14:textId="039EFE84" w:rsidR="009D3986" w:rsidRPr="00C55906" w:rsidRDefault="009D3986" w:rsidP="00C55906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（签字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、盖章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2F950A90" w14:textId="77777777" w:rsidR="009D3986" w:rsidRPr="00C55906" w:rsidRDefault="009D3986" w:rsidP="00C55906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</w:tbl>
    <w:p w14:paraId="26B0C3E4" w14:textId="17FE85AA" w:rsidR="00EB3A41" w:rsidRPr="009D3986" w:rsidRDefault="009A3727" w:rsidP="00EB3A41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注：如有活动报道，请将报道和相关照片一并发送培训科。</w:t>
      </w:r>
    </w:p>
    <w:sectPr w:rsidR="00EB3A41" w:rsidRPr="009D3986" w:rsidSect="009A37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DA0B9" w14:textId="77777777" w:rsidR="00EA00C8" w:rsidRDefault="00EA00C8" w:rsidP="00EB3A41">
      <w:r>
        <w:separator/>
      </w:r>
    </w:p>
  </w:endnote>
  <w:endnote w:type="continuationSeparator" w:id="0">
    <w:p w14:paraId="0FC0F5E7" w14:textId="77777777" w:rsidR="00EA00C8" w:rsidRDefault="00EA00C8" w:rsidP="00EB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FD004" w14:textId="77777777" w:rsidR="00EA00C8" w:rsidRDefault="00EA00C8" w:rsidP="00EB3A41">
      <w:r>
        <w:separator/>
      </w:r>
    </w:p>
  </w:footnote>
  <w:footnote w:type="continuationSeparator" w:id="0">
    <w:p w14:paraId="6616BB31" w14:textId="77777777" w:rsidR="00EA00C8" w:rsidRDefault="00EA00C8" w:rsidP="00EB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C0204"/>
    <w:multiLevelType w:val="hybridMultilevel"/>
    <w:tmpl w:val="B2BE9864"/>
    <w:lvl w:ilvl="0" w:tplc="844A8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b5e5b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8"/>
    <w:rsid w:val="000B3ED6"/>
    <w:rsid w:val="000B43C2"/>
    <w:rsid w:val="000F378A"/>
    <w:rsid w:val="000F6A4C"/>
    <w:rsid w:val="00130C6D"/>
    <w:rsid w:val="00167DFC"/>
    <w:rsid w:val="002240AD"/>
    <w:rsid w:val="002521B6"/>
    <w:rsid w:val="00275F7D"/>
    <w:rsid w:val="002E236C"/>
    <w:rsid w:val="003117EF"/>
    <w:rsid w:val="003331A2"/>
    <w:rsid w:val="003422BF"/>
    <w:rsid w:val="00360B19"/>
    <w:rsid w:val="003B368A"/>
    <w:rsid w:val="003D5512"/>
    <w:rsid w:val="00432A33"/>
    <w:rsid w:val="004505B1"/>
    <w:rsid w:val="0046674D"/>
    <w:rsid w:val="004901F6"/>
    <w:rsid w:val="0049475E"/>
    <w:rsid w:val="004F2A7E"/>
    <w:rsid w:val="00541126"/>
    <w:rsid w:val="005626AA"/>
    <w:rsid w:val="0057519B"/>
    <w:rsid w:val="005B25D3"/>
    <w:rsid w:val="005E46AD"/>
    <w:rsid w:val="005F48C9"/>
    <w:rsid w:val="00604822"/>
    <w:rsid w:val="00640F69"/>
    <w:rsid w:val="00675431"/>
    <w:rsid w:val="006C769D"/>
    <w:rsid w:val="006D29F0"/>
    <w:rsid w:val="006F4B16"/>
    <w:rsid w:val="00713DDA"/>
    <w:rsid w:val="00720323"/>
    <w:rsid w:val="00790292"/>
    <w:rsid w:val="0079199F"/>
    <w:rsid w:val="007B42D2"/>
    <w:rsid w:val="007E0B21"/>
    <w:rsid w:val="00815F0E"/>
    <w:rsid w:val="008402B2"/>
    <w:rsid w:val="00897C54"/>
    <w:rsid w:val="008B12FD"/>
    <w:rsid w:val="009945E1"/>
    <w:rsid w:val="009A3727"/>
    <w:rsid w:val="009D3986"/>
    <w:rsid w:val="009F5A7D"/>
    <w:rsid w:val="00A67610"/>
    <w:rsid w:val="00AA25CE"/>
    <w:rsid w:val="00B259D6"/>
    <w:rsid w:val="00B36D29"/>
    <w:rsid w:val="00B611E5"/>
    <w:rsid w:val="00C01531"/>
    <w:rsid w:val="00C056EB"/>
    <w:rsid w:val="00C55906"/>
    <w:rsid w:val="00CB11A8"/>
    <w:rsid w:val="00D02038"/>
    <w:rsid w:val="00D426F5"/>
    <w:rsid w:val="00D60B3F"/>
    <w:rsid w:val="00DD0529"/>
    <w:rsid w:val="00DD691E"/>
    <w:rsid w:val="00DD7D63"/>
    <w:rsid w:val="00E74D21"/>
    <w:rsid w:val="00EA00C8"/>
    <w:rsid w:val="00EA479A"/>
    <w:rsid w:val="00EB3A41"/>
    <w:rsid w:val="00F055DD"/>
    <w:rsid w:val="00F07B64"/>
    <w:rsid w:val="00F27CB1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5e5b5"/>
    </o:shapedefaults>
    <o:shapelayout v:ext="edit">
      <o:idmap v:ext="edit" data="1"/>
    </o:shapelayout>
  </w:shapeDefaults>
  <w:decimalSymbol w:val="."/>
  <w:listSeparator w:val=","/>
  <w14:docId w14:val="56E26B2E"/>
  <w15:chartTrackingRefBased/>
  <w15:docId w15:val="{F3678CE9-EA50-462E-980B-47000176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A41"/>
    <w:rPr>
      <w:sz w:val="18"/>
      <w:szCs w:val="18"/>
    </w:rPr>
  </w:style>
  <w:style w:type="paragraph" w:styleId="a5">
    <w:name w:val="List Paragraph"/>
    <w:basedOn w:val="a"/>
    <w:uiPriority w:val="34"/>
    <w:qFormat/>
    <w:rsid w:val="005F48C9"/>
    <w:pPr>
      <w:ind w:firstLineChars="200" w:firstLine="420"/>
    </w:pPr>
  </w:style>
  <w:style w:type="paragraph" w:customStyle="1" w:styleId="pp">
    <w:name w:val="pp"/>
    <w:basedOn w:val="a"/>
    <w:rsid w:val="009D39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2">
    <w:name w:val="Plain Table 2"/>
    <w:basedOn w:val="a1"/>
    <w:uiPriority w:val="42"/>
    <w:rsid w:val="009D39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陈娟</dc:creator>
  <cp:keywords/>
  <dc:description/>
  <cp:lastModifiedBy>hp</cp:lastModifiedBy>
  <cp:revision>10</cp:revision>
  <cp:lastPrinted>2019-03-25T06:14:00Z</cp:lastPrinted>
  <dcterms:created xsi:type="dcterms:W3CDTF">2019-03-19T01:13:00Z</dcterms:created>
  <dcterms:modified xsi:type="dcterms:W3CDTF">2019-04-09T05:52:00Z</dcterms:modified>
</cp:coreProperties>
</file>