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5E5B5"/>
  <w:body>
    <w:p w14:paraId="6657BBBF" w14:textId="577579B0" w:rsidR="009D3986" w:rsidRDefault="009D3986" w:rsidP="009D3986">
      <w:pPr>
        <w:pStyle w:val="pp"/>
        <w:spacing w:before="0" w:beforeAutospacing="0" w:after="0" w:afterAutospacing="0" w:line="360" w:lineRule="auto"/>
        <w:ind w:right="960"/>
      </w:pPr>
      <w:bookmarkStart w:id="0" w:name="_GoBack"/>
      <w:bookmarkEnd w:id="0"/>
      <w:r>
        <w:rPr>
          <w:rFonts w:hint="eastAsia"/>
        </w:rPr>
        <w:t>附件1</w:t>
      </w:r>
    </w:p>
    <w:p w14:paraId="4ECA77E3" w14:textId="2AC572A1" w:rsidR="009D3986" w:rsidRPr="00E55168" w:rsidRDefault="009D3986" w:rsidP="00C55906">
      <w:pPr>
        <w:pStyle w:val="pp"/>
        <w:adjustRightIn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3986">
        <w:rPr>
          <w:rFonts w:hint="eastAsia"/>
          <w:b/>
          <w:sz w:val="28"/>
          <w:szCs w:val="28"/>
        </w:rPr>
        <w:t>二〇一八年</w:t>
      </w:r>
      <w:r w:rsidRPr="009D3986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 w:rsidRPr="00E55168">
        <w:rPr>
          <w:rFonts w:hint="eastAsia"/>
          <w:b/>
          <w:sz w:val="28"/>
          <w:szCs w:val="28"/>
        </w:rPr>
        <w:t>新教师主讲资格培训完成情况表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87"/>
        <w:gridCol w:w="1500"/>
        <w:gridCol w:w="2596"/>
      </w:tblGrid>
      <w:tr w:rsidR="008B12FD" w:rsidRPr="00C55906" w14:paraId="7580CD17" w14:textId="77777777" w:rsidTr="008B12FD">
        <w:trPr>
          <w:jc w:val="center"/>
        </w:trPr>
        <w:tc>
          <w:tcPr>
            <w:tcW w:w="1413" w:type="dxa"/>
            <w:vAlign w:val="center"/>
          </w:tcPr>
          <w:p w14:paraId="48660FB6" w14:textId="21B69728" w:rsidR="008B12FD" w:rsidRPr="00C55906" w:rsidRDefault="008B12FD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7E0B2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E0B2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6883" w:type="dxa"/>
            <w:gridSpan w:val="3"/>
            <w:vAlign w:val="center"/>
          </w:tcPr>
          <w:p w14:paraId="2C593631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2FD" w:rsidRPr="00C55906" w14:paraId="29B8A025" w14:textId="1CA91CF0" w:rsidTr="008B12FD">
        <w:trPr>
          <w:trHeight w:val="467"/>
          <w:jc w:val="center"/>
        </w:trPr>
        <w:tc>
          <w:tcPr>
            <w:tcW w:w="1413" w:type="dxa"/>
            <w:vAlign w:val="center"/>
          </w:tcPr>
          <w:p w14:paraId="31191147" w14:textId="1D65A1CA" w:rsidR="008B12FD" w:rsidRPr="00C55906" w:rsidRDefault="008B12FD" w:rsidP="008B12F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</w:t>
            </w:r>
          </w:p>
        </w:tc>
        <w:tc>
          <w:tcPr>
            <w:tcW w:w="2787" w:type="dxa"/>
            <w:vAlign w:val="center"/>
          </w:tcPr>
          <w:p w14:paraId="37AAE44C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E8616C0" w14:textId="5EFC8C69" w:rsidR="008B12FD" w:rsidRPr="00C55906" w:rsidRDefault="008B12FD" w:rsidP="008B12F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96" w:type="dxa"/>
            <w:vAlign w:val="center"/>
          </w:tcPr>
          <w:p w14:paraId="1EC7ECC5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2FD" w:rsidRPr="00C55906" w14:paraId="1665C14C" w14:textId="77777777" w:rsidTr="00B611E5">
        <w:trPr>
          <w:trHeight w:val="10770"/>
          <w:jc w:val="center"/>
        </w:trPr>
        <w:tc>
          <w:tcPr>
            <w:tcW w:w="8296" w:type="dxa"/>
            <w:gridSpan w:val="4"/>
          </w:tcPr>
          <w:p w14:paraId="0B33FF7C" w14:textId="250653FC" w:rsidR="008B12FD" w:rsidRPr="00C55906" w:rsidRDefault="008B12FD" w:rsidP="008B12F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提交的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培训材料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及份数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CFB11F7" w14:textId="64DCF0D7" w:rsidR="008B12FD" w:rsidRPr="00C55906" w:rsidRDefault="008B12FD" w:rsidP="008B12F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6ED0B2B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ED253AD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25E0F2A2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1C90213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576168D8" w14:textId="77777777" w:rsidR="008B12FD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14:paraId="09D047F9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3C79FB7" w14:textId="77777777" w:rsidR="009A3727" w:rsidRDefault="009A3727" w:rsidP="0079199F">
      <w:pPr>
        <w:pStyle w:val="pp"/>
        <w:spacing w:before="0" w:beforeAutospacing="0" w:after="0" w:afterAutospacing="0" w:line="360" w:lineRule="auto"/>
        <w:ind w:right="960"/>
        <w:sectPr w:rsidR="009A37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E059B5" w14:textId="2C1D86C3" w:rsidR="009D3986" w:rsidRPr="0079199F" w:rsidRDefault="009D3986" w:rsidP="0079199F">
      <w:pPr>
        <w:pStyle w:val="pp"/>
        <w:spacing w:before="0" w:beforeAutospacing="0" w:after="0" w:afterAutospacing="0" w:line="360" w:lineRule="auto"/>
        <w:ind w:right="960"/>
      </w:pPr>
      <w:r w:rsidRPr="0079199F">
        <w:rPr>
          <w:rFonts w:hint="eastAsia"/>
        </w:rPr>
        <w:lastRenderedPageBreak/>
        <w:t>附件2</w:t>
      </w:r>
    </w:p>
    <w:p w14:paraId="3ADE685E" w14:textId="59779D99" w:rsidR="009D3986" w:rsidRPr="0079199F" w:rsidRDefault="009A3727" w:rsidP="0079199F">
      <w:pPr>
        <w:pStyle w:val="pp"/>
        <w:adjustRightInd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3986">
        <w:rPr>
          <w:rFonts w:hint="eastAsia"/>
          <w:b/>
          <w:sz w:val="28"/>
          <w:szCs w:val="28"/>
        </w:rPr>
        <w:t>二〇一八年</w:t>
      </w:r>
      <w:r w:rsidRPr="009D3986"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 w:rsidR="009D3986" w:rsidRPr="0079199F">
        <w:rPr>
          <w:rFonts w:hint="eastAsia"/>
          <w:b/>
          <w:sz w:val="28"/>
          <w:szCs w:val="28"/>
        </w:rPr>
        <w:t>学院</w:t>
      </w:r>
      <w:r w:rsidR="009D3986" w:rsidRPr="0079199F">
        <w:rPr>
          <w:b/>
          <w:sz w:val="28"/>
          <w:szCs w:val="28"/>
        </w:rPr>
        <w:t>（</w:t>
      </w:r>
      <w:r w:rsidR="009D3986" w:rsidRPr="0079199F">
        <w:rPr>
          <w:rFonts w:hint="eastAsia"/>
          <w:b/>
          <w:sz w:val="28"/>
          <w:szCs w:val="28"/>
        </w:rPr>
        <w:t>部</w:t>
      </w:r>
      <w:r w:rsidR="009D3986" w:rsidRPr="0079199F">
        <w:rPr>
          <w:b/>
          <w:sz w:val="28"/>
          <w:szCs w:val="28"/>
        </w:rPr>
        <w:t>）</w:t>
      </w:r>
      <w:r w:rsidR="009D3986" w:rsidRPr="0079199F">
        <w:rPr>
          <w:rFonts w:hint="eastAsia"/>
          <w:b/>
          <w:sz w:val="28"/>
          <w:szCs w:val="28"/>
        </w:rPr>
        <w:t>教学</w:t>
      </w:r>
      <w:r w:rsidR="009D3986" w:rsidRPr="0079199F">
        <w:rPr>
          <w:b/>
          <w:sz w:val="28"/>
          <w:szCs w:val="28"/>
        </w:rPr>
        <w:t>培训工作</w:t>
      </w:r>
      <w:r>
        <w:rPr>
          <w:rFonts w:hint="eastAsia"/>
          <w:b/>
          <w:sz w:val="28"/>
          <w:szCs w:val="28"/>
        </w:rPr>
        <w:t>小结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01"/>
        <w:gridCol w:w="98"/>
        <w:gridCol w:w="5387"/>
        <w:gridCol w:w="2550"/>
        <w:gridCol w:w="1275"/>
        <w:gridCol w:w="1908"/>
      </w:tblGrid>
      <w:tr w:rsidR="009D3986" w:rsidRPr="00C55906" w14:paraId="6E05B436" w14:textId="77777777" w:rsidTr="001F383A">
        <w:trPr>
          <w:trHeight w:val="731"/>
        </w:trPr>
        <w:tc>
          <w:tcPr>
            <w:tcW w:w="979" w:type="pct"/>
            <w:gridSpan w:val="2"/>
            <w:vAlign w:val="center"/>
          </w:tcPr>
          <w:p w14:paraId="0156C27B" w14:textId="77777777" w:rsidR="009D3986" w:rsidRPr="00C55906" w:rsidRDefault="009D3986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021" w:type="pct"/>
            <w:gridSpan w:val="5"/>
            <w:vAlign w:val="center"/>
          </w:tcPr>
          <w:p w14:paraId="786FA479" w14:textId="77777777" w:rsidR="009D3986" w:rsidRPr="00C55906" w:rsidRDefault="009D3986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986" w:rsidRPr="00C55906" w14:paraId="3DDEE9A1" w14:textId="77777777" w:rsidTr="001F383A">
        <w:trPr>
          <w:trHeight w:val="511"/>
        </w:trPr>
        <w:tc>
          <w:tcPr>
            <w:tcW w:w="5000" w:type="pct"/>
            <w:gridSpan w:val="7"/>
          </w:tcPr>
          <w:p w14:paraId="32107ED8" w14:textId="6C84884D" w:rsidR="009D3986" w:rsidRPr="00C55906" w:rsidRDefault="009D3986" w:rsidP="00C55906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="009A3727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培训活动开展情况</w:t>
            </w:r>
          </w:p>
        </w:tc>
      </w:tr>
      <w:tr w:rsidR="009A3727" w:rsidRPr="00C55906" w14:paraId="22C17469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2BB59211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09" w:type="pct"/>
            <w:gridSpan w:val="2"/>
            <w:vAlign w:val="center"/>
          </w:tcPr>
          <w:p w14:paraId="6FB1621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1931" w:type="pct"/>
            <w:vAlign w:val="center"/>
          </w:tcPr>
          <w:p w14:paraId="030C732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主题内容</w:t>
            </w:r>
          </w:p>
        </w:tc>
        <w:tc>
          <w:tcPr>
            <w:tcW w:w="914" w:type="pct"/>
            <w:vAlign w:val="center"/>
          </w:tcPr>
          <w:p w14:paraId="0FAB845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457" w:type="pct"/>
            <w:vAlign w:val="center"/>
          </w:tcPr>
          <w:p w14:paraId="420145F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人次</w:t>
            </w:r>
          </w:p>
        </w:tc>
        <w:tc>
          <w:tcPr>
            <w:tcW w:w="683" w:type="pct"/>
            <w:vAlign w:val="center"/>
          </w:tcPr>
          <w:p w14:paraId="45E5FA55" w14:textId="6A00E168" w:rsidR="009D3986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是否有活动报道</w:t>
            </w:r>
          </w:p>
        </w:tc>
      </w:tr>
      <w:tr w:rsidR="009A3727" w:rsidRPr="00C55906" w14:paraId="7B4CC3DF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729B985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6302449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0FECE6E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E62F25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4F836A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1552A8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31F4C0D1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4B032B8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3A910D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17F7D030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18FA913D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5FA295C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B597545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61452963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1595E95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33269404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A09214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7B4DEFF0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77FAB9E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68BACC8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3D62107F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134485C2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46CC251E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20B8BEE0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A7F5C15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32FC8120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1BF266E5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7F9361A2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3551ACB5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195B6B41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32E6BBC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6E8044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DFA0B9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C9B5ED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5DDF64BA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54156EC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547838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338EF8CA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EEB302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6FA42388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F41BE9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986" w:rsidRPr="00C55906" w14:paraId="03C30391" w14:textId="77777777" w:rsidTr="001F383A">
        <w:trPr>
          <w:trHeight w:val="2254"/>
        </w:trPr>
        <w:tc>
          <w:tcPr>
            <w:tcW w:w="5000" w:type="pct"/>
            <w:gridSpan w:val="7"/>
          </w:tcPr>
          <w:p w14:paraId="36AB792F" w14:textId="4195A230" w:rsidR="009D3986" w:rsidRPr="00C55906" w:rsidRDefault="009A3727" w:rsidP="00C55906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9D3986"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="009D3986" w:rsidRPr="00C55906">
              <w:rPr>
                <w:rFonts w:ascii="宋体" w:eastAsia="宋体" w:hAnsi="宋体" w:hint="eastAsia"/>
                <w:sz w:val="24"/>
                <w:szCs w:val="24"/>
              </w:rPr>
              <w:t>领导意见</w:t>
            </w:r>
          </w:p>
          <w:p w14:paraId="6D9837BB" w14:textId="77777777" w:rsidR="009A3727" w:rsidRDefault="009A3727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0596D1EB" w14:textId="77777777" w:rsidR="009A3727" w:rsidRDefault="009A3727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6B54CEF9" w14:textId="039EFE84" w:rsidR="009D3986" w:rsidRPr="00C55906" w:rsidRDefault="009D3986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、盖章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2F950A90" w14:textId="77777777" w:rsidR="009D3986" w:rsidRPr="00C55906" w:rsidRDefault="009D3986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26B0C3E4" w14:textId="17FE85AA" w:rsidR="00EB3A41" w:rsidRPr="009D3986" w:rsidRDefault="009A3727" w:rsidP="00EB3A41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注：如有活动报道，请将报道和相关照片一并发送培训科。</w:t>
      </w:r>
    </w:p>
    <w:sectPr w:rsidR="00EB3A41" w:rsidRPr="009D3986" w:rsidSect="009A37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B03E" w14:textId="77777777" w:rsidR="00596C28" w:rsidRDefault="00596C28" w:rsidP="00EB3A41">
      <w:r>
        <w:separator/>
      </w:r>
    </w:p>
  </w:endnote>
  <w:endnote w:type="continuationSeparator" w:id="0">
    <w:p w14:paraId="3282DB0A" w14:textId="77777777" w:rsidR="00596C28" w:rsidRDefault="00596C28" w:rsidP="00E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7975" w14:textId="77777777" w:rsidR="00596C28" w:rsidRDefault="00596C28" w:rsidP="00EB3A41">
      <w:r>
        <w:separator/>
      </w:r>
    </w:p>
  </w:footnote>
  <w:footnote w:type="continuationSeparator" w:id="0">
    <w:p w14:paraId="32F34582" w14:textId="77777777" w:rsidR="00596C28" w:rsidRDefault="00596C28" w:rsidP="00EB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04"/>
    <w:multiLevelType w:val="hybridMultilevel"/>
    <w:tmpl w:val="B2BE9864"/>
    <w:lvl w:ilvl="0" w:tplc="844A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b5e5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8"/>
    <w:rsid w:val="000B3ED6"/>
    <w:rsid w:val="000B43C2"/>
    <w:rsid w:val="000F6A4C"/>
    <w:rsid w:val="00130C6D"/>
    <w:rsid w:val="002240AD"/>
    <w:rsid w:val="00275F7D"/>
    <w:rsid w:val="002E236C"/>
    <w:rsid w:val="003117EF"/>
    <w:rsid w:val="003B368A"/>
    <w:rsid w:val="003D5512"/>
    <w:rsid w:val="00432A33"/>
    <w:rsid w:val="0046674D"/>
    <w:rsid w:val="004901F6"/>
    <w:rsid w:val="004F2A7E"/>
    <w:rsid w:val="0057519B"/>
    <w:rsid w:val="00596C28"/>
    <w:rsid w:val="005F48C9"/>
    <w:rsid w:val="00604822"/>
    <w:rsid w:val="00675431"/>
    <w:rsid w:val="006C769D"/>
    <w:rsid w:val="006F4B16"/>
    <w:rsid w:val="00720323"/>
    <w:rsid w:val="00754EA4"/>
    <w:rsid w:val="00790292"/>
    <w:rsid w:val="0079199F"/>
    <w:rsid w:val="007E0B21"/>
    <w:rsid w:val="00815F0E"/>
    <w:rsid w:val="008402B2"/>
    <w:rsid w:val="008B12FD"/>
    <w:rsid w:val="009945E1"/>
    <w:rsid w:val="009A3727"/>
    <w:rsid w:val="009D3986"/>
    <w:rsid w:val="00A67610"/>
    <w:rsid w:val="00AA25CE"/>
    <w:rsid w:val="00AC0221"/>
    <w:rsid w:val="00B259D6"/>
    <w:rsid w:val="00B36D29"/>
    <w:rsid w:val="00B611E5"/>
    <w:rsid w:val="00C01531"/>
    <w:rsid w:val="00C056EB"/>
    <w:rsid w:val="00C55906"/>
    <w:rsid w:val="00C81641"/>
    <w:rsid w:val="00CA5210"/>
    <w:rsid w:val="00CB11A8"/>
    <w:rsid w:val="00D426F5"/>
    <w:rsid w:val="00D60B3F"/>
    <w:rsid w:val="00DD691E"/>
    <w:rsid w:val="00DD7D63"/>
    <w:rsid w:val="00E74D21"/>
    <w:rsid w:val="00EB3A41"/>
    <w:rsid w:val="00F055DD"/>
    <w:rsid w:val="00F07B64"/>
    <w:rsid w:val="00F27CB1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5e5b5"/>
    </o:shapedefaults>
    <o:shapelayout v:ext="edit">
      <o:idmap v:ext="edit" data="1"/>
    </o:shapelayout>
  </w:shapeDefaults>
  <w:decimalSymbol w:val="."/>
  <w:listSeparator w:val=","/>
  <w14:docId w14:val="56E26B2E"/>
  <w15:chartTrackingRefBased/>
  <w15:docId w15:val="{F3678CE9-EA50-462E-980B-4700017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A41"/>
    <w:rPr>
      <w:sz w:val="18"/>
      <w:szCs w:val="18"/>
    </w:rPr>
  </w:style>
  <w:style w:type="paragraph" w:styleId="a5">
    <w:name w:val="List Paragraph"/>
    <w:basedOn w:val="a"/>
    <w:uiPriority w:val="34"/>
    <w:qFormat/>
    <w:rsid w:val="005F48C9"/>
    <w:pPr>
      <w:ind w:firstLineChars="200" w:firstLine="420"/>
    </w:pPr>
  </w:style>
  <w:style w:type="paragraph" w:customStyle="1" w:styleId="pp">
    <w:name w:val="pp"/>
    <w:basedOn w:val="a"/>
    <w:rsid w:val="009D3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2">
    <w:name w:val="Plain Table 2"/>
    <w:basedOn w:val="a1"/>
    <w:uiPriority w:val="42"/>
    <w:rsid w:val="009D39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</dc:creator>
  <cp:keywords/>
  <dc:description/>
  <cp:lastModifiedBy>hp</cp:lastModifiedBy>
  <cp:revision>5</cp:revision>
  <cp:lastPrinted>2018-10-10T02:18:00Z</cp:lastPrinted>
  <dcterms:created xsi:type="dcterms:W3CDTF">2018-11-15T01:15:00Z</dcterms:created>
  <dcterms:modified xsi:type="dcterms:W3CDTF">2018-11-15T07:23:00Z</dcterms:modified>
</cp:coreProperties>
</file>