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93" w:rsidRDefault="00D55F93" w:rsidP="00D55F93">
      <w:pPr>
        <w:adjustRightInd w:val="0"/>
        <w:snapToGrid w:val="0"/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附件1：</w:t>
      </w:r>
    </w:p>
    <w:p w:rsidR="00D55F93" w:rsidRDefault="00D55F93" w:rsidP="00D55F93">
      <w:pPr>
        <w:jc w:val="center"/>
        <w:rPr>
          <w:rStyle w:val="a3"/>
          <w:rFonts w:ascii="华文中宋" w:eastAsia="华文中宋" w:hAnsi="华文中宋" w:hint="eastAsia"/>
          <w:sz w:val="44"/>
          <w:szCs w:val="44"/>
        </w:rPr>
      </w:pPr>
      <w:r>
        <w:rPr>
          <w:rStyle w:val="a3"/>
          <w:rFonts w:ascii="华文中宋" w:eastAsia="华文中宋" w:hAnsi="华文中宋" w:hint="eastAsia"/>
          <w:sz w:val="44"/>
          <w:szCs w:val="44"/>
        </w:rPr>
        <w:t>南京信息工程大学“教学十佳教师”申报表</w:t>
      </w:r>
    </w:p>
    <w:p w:rsidR="00D55F93" w:rsidRDefault="00D55F93" w:rsidP="00D55F93">
      <w:pPr>
        <w:jc w:val="center"/>
        <w:rPr>
          <w:rFonts w:ascii="仿宋_GB2312" w:eastAsia="仿宋_GB2312" w:hint="eastAsia"/>
          <w:sz w:val="24"/>
        </w:rPr>
      </w:pPr>
    </w:p>
    <w:tbl>
      <w:tblPr>
        <w:tblW w:w="0" w:type="auto"/>
        <w:jc w:val="center"/>
        <w:tblLayout w:type="fixed"/>
        <w:tblLook w:val="0000"/>
      </w:tblPr>
      <w:tblGrid>
        <w:gridCol w:w="2201"/>
        <w:gridCol w:w="4321"/>
        <w:gridCol w:w="2225"/>
      </w:tblGrid>
      <w:tr w:rsidR="00D55F93" w:rsidTr="00824A9C">
        <w:trPr>
          <w:jc w:val="center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93" w:rsidRDefault="00D55F93" w:rsidP="00824A9C">
            <w:pPr>
              <w:ind w:right="26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学院（部）：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93" w:rsidRDefault="00D55F93" w:rsidP="00824A9C">
            <w:pPr>
              <w:ind w:right="26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F93" w:rsidRDefault="00D55F93" w:rsidP="00824A9C">
            <w:pPr>
              <w:ind w:right="26"/>
              <w:jc w:val="center"/>
              <w:rPr>
                <w:rFonts w:ascii="仿宋_GB2312" w:eastAsia="仿宋_GB2312" w:hint="eastAsia"/>
                <w:color w:val="C0C0C0"/>
                <w:sz w:val="24"/>
              </w:rPr>
            </w:pPr>
            <w:r>
              <w:rPr>
                <w:rFonts w:ascii="仿宋_GB2312" w:eastAsia="仿宋_GB2312" w:hint="eastAsia"/>
                <w:color w:val="C0C0C0"/>
                <w:sz w:val="24"/>
              </w:rPr>
              <w:t>（照片）</w:t>
            </w:r>
          </w:p>
        </w:tc>
      </w:tr>
      <w:tr w:rsidR="00D55F93" w:rsidTr="00824A9C">
        <w:trPr>
          <w:jc w:val="center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93" w:rsidRDefault="00D55F93" w:rsidP="00824A9C">
            <w:pPr>
              <w:ind w:right="26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    名：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93" w:rsidRDefault="00D55F93" w:rsidP="00824A9C">
            <w:pPr>
              <w:ind w:right="26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5F93" w:rsidRDefault="00D55F93" w:rsidP="00824A9C">
            <w:pPr>
              <w:ind w:right="26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55F93" w:rsidTr="00824A9C">
        <w:trPr>
          <w:jc w:val="center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93" w:rsidRDefault="00D55F93" w:rsidP="00824A9C">
            <w:pPr>
              <w:ind w:right="26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高教教龄：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93" w:rsidRDefault="00D55F93" w:rsidP="00824A9C">
            <w:pPr>
              <w:ind w:right="26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5F93" w:rsidRDefault="00D55F93" w:rsidP="00824A9C">
            <w:pPr>
              <w:ind w:right="26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55F93" w:rsidTr="00824A9C">
        <w:trPr>
          <w:jc w:val="center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93" w:rsidRDefault="00D55F93" w:rsidP="00824A9C">
            <w:pPr>
              <w:ind w:right="26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职    称：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93" w:rsidRDefault="00D55F93" w:rsidP="00824A9C">
            <w:pPr>
              <w:ind w:right="26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5F93" w:rsidRDefault="00D55F93" w:rsidP="00824A9C">
            <w:pPr>
              <w:ind w:right="26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55F93" w:rsidTr="00824A9C">
        <w:trPr>
          <w:trHeight w:val="558"/>
          <w:jc w:val="center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F93" w:rsidRDefault="00D55F93" w:rsidP="00824A9C">
            <w:pPr>
              <w:ind w:right="26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主讲课程：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F93" w:rsidRDefault="00D55F93" w:rsidP="00824A9C">
            <w:pPr>
              <w:ind w:right="26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F93" w:rsidRDefault="00D55F93" w:rsidP="00824A9C">
            <w:pPr>
              <w:ind w:right="26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55F93" w:rsidTr="00824A9C">
        <w:trPr>
          <w:trHeight w:val="8244"/>
          <w:jc w:val="center"/>
        </w:trPr>
        <w:tc>
          <w:tcPr>
            <w:tcW w:w="8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93" w:rsidRDefault="00D55F93" w:rsidP="00824A9C">
            <w:pPr>
              <w:ind w:right="26" w:firstLineChars="116" w:firstLine="325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教师简介：</w:t>
            </w:r>
          </w:p>
          <w:p w:rsidR="00D55F93" w:rsidRDefault="00D55F93" w:rsidP="00824A9C">
            <w:pPr>
              <w:ind w:right="26"/>
              <w:rPr>
                <w:rFonts w:ascii="仿宋_GB2312" w:eastAsia="仿宋_GB2312" w:hint="eastAsia"/>
                <w:color w:val="C0C0C0"/>
                <w:sz w:val="24"/>
              </w:rPr>
            </w:pPr>
            <w:r>
              <w:rPr>
                <w:rFonts w:ascii="仿宋_GB2312" w:eastAsia="仿宋_GB2312" w:hint="eastAsia"/>
                <w:color w:val="C0C0C0"/>
                <w:sz w:val="24"/>
              </w:rPr>
              <w:t>（包括姓名、性别、年龄、学位、职称、主讲课程、学科背景、教学研究与成果、教学特点、教育教学类社会任职、自我评价等）</w:t>
            </w:r>
          </w:p>
          <w:p w:rsidR="00D55F93" w:rsidRDefault="00D55F93" w:rsidP="00824A9C">
            <w:pPr>
              <w:ind w:right="26"/>
              <w:rPr>
                <w:rFonts w:ascii="仿宋_GB2312" w:eastAsia="仿宋_GB2312" w:hint="eastAsia"/>
                <w:color w:val="C0C0C0"/>
                <w:sz w:val="24"/>
              </w:rPr>
            </w:pPr>
            <w:r>
              <w:rPr>
                <w:rFonts w:ascii="仿宋_GB2312" w:eastAsia="仿宋_GB2312" w:hint="eastAsia"/>
                <w:color w:val="C0C0C0"/>
                <w:sz w:val="24"/>
              </w:rPr>
              <w:t xml:space="preserve">      </w:t>
            </w:r>
          </w:p>
          <w:p w:rsidR="00D55F93" w:rsidRDefault="00D55F93" w:rsidP="00824A9C">
            <w:pPr>
              <w:ind w:right="26"/>
              <w:rPr>
                <w:rFonts w:ascii="仿宋_GB2312" w:eastAsia="仿宋_GB2312" w:hint="eastAsia"/>
                <w:color w:val="C0C0C0"/>
                <w:sz w:val="24"/>
              </w:rPr>
            </w:pPr>
          </w:p>
          <w:p w:rsidR="00D55F93" w:rsidRDefault="00D55F93" w:rsidP="00824A9C">
            <w:pPr>
              <w:ind w:right="26" w:firstLineChars="400" w:firstLine="1124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</w:tr>
    </w:tbl>
    <w:p w:rsidR="00D55F93" w:rsidRDefault="00D55F93" w:rsidP="00D55F93">
      <w: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61"/>
        <w:gridCol w:w="1180"/>
        <w:gridCol w:w="1510"/>
        <w:gridCol w:w="1510"/>
        <w:gridCol w:w="1286"/>
        <w:gridCol w:w="1215"/>
        <w:gridCol w:w="1215"/>
      </w:tblGrid>
      <w:tr w:rsidR="00D55F93" w:rsidTr="00824A9C">
        <w:trPr>
          <w:cantSplit/>
          <w:trHeight w:hRule="exact" w:val="567"/>
          <w:jc w:val="center"/>
        </w:trPr>
        <w:tc>
          <w:tcPr>
            <w:tcW w:w="861" w:type="dxa"/>
            <w:vMerge w:val="restart"/>
            <w:textDirection w:val="tbRlV"/>
            <w:vAlign w:val="center"/>
          </w:tcPr>
          <w:p w:rsidR="00D55F93" w:rsidRDefault="00D55F93" w:rsidP="00824A9C">
            <w:pPr>
              <w:ind w:left="113" w:right="113"/>
              <w:jc w:val="center"/>
              <w:rPr>
                <w:rFonts w:ascii="黑体" w:eastAsia="黑体" w:hint="eastAsia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lastRenderedPageBreak/>
              <w:t>学院（部）推荐意见</w:t>
            </w:r>
          </w:p>
        </w:tc>
        <w:tc>
          <w:tcPr>
            <w:tcW w:w="1180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:rsidR="00D55F93" w:rsidRDefault="00D55F93" w:rsidP="00824A9C">
            <w:pPr>
              <w:ind w:left="113" w:right="28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评教得分</w:t>
            </w:r>
          </w:p>
        </w:tc>
        <w:tc>
          <w:tcPr>
            <w:tcW w:w="1510" w:type="dxa"/>
            <w:vAlign w:val="center"/>
          </w:tcPr>
          <w:p w:rsidR="00D55F93" w:rsidRDefault="00D55F93" w:rsidP="00824A9C">
            <w:pPr>
              <w:ind w:right="26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</w:t>
            </w:r>
          </w:p>
        </w:tc>
        <w:tc>
          <w:tcPr>
            <w:tcW w:w="1510" w:type="dxa"/>
            <w:vAlign w:val="center"/>
          </w:tcPr>
          <w:p w:rsidR="00D55F93" w:rsidRDefault="00D55F93" w:rsidP="00824A9C">
            <w:pPr>
              <w:ind w:right="26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  <w:u w:val="single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学年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学期</w:t>
            </w:r>
          </w:p>
        </w:tc>
        <w:tc>
          <w:tcPr>
            <w:tcW w:w="1286" w:type="dxa"/>
            <w:vAlign w:val="center"/>
          </w:tcPr>
          <w:p w:rsidR="00D55F93" w:rsidRDefault="00D55F93" w:rsidP="00824A9C">
            <w:pPr>
              <w:ind w:right="26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  <w:u w:val="single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学年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学期</w:t>
            </w:r>
          </w:p>
        </w:tc>
        <w:tc>
          <w:tcPr>
            <w:tcW w:w="2430" w:type="dxa"/>
            <w:gridSpan w:val="2"/>
            <w:tcMar>
              <w:left w:w="0" w:type="dxa"/>
              <w:right w:w="0" w:type="dxa"/>
            </w:tcMar>
            <w:vAlign w:val="center"/>
          </w:tcPr>
          <w:p w:rsidR="00D55F93" w:rsidRDefault="00D55F93" w:rsidP="00824A9C">
            <w:pPr>
              <w:ind w:right="26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平均分</w:t>
            </w:r>
          </w:p>
        </w:tc>
      </w:tr>
      <w:tr w:rsidR="00D55F93" w:rsidTr="00824A9C">
        <w:trPr>
          <w:cantSplit/>
          <w:trHeight w:hRule="exact" w:val="567"/>
          <w:jc w:val="center"/>
        </w:trPr>
        <w:tc>
          <w:tcPr>
            <w:tcW w:w="861" w:type="dxa"/>
            <w:vMerge/>
            <w:textDirection w:val="tbRlV"/>
            <w:vAlign w:val="center"/>
          </w:tcPr>
          <w:p w:rsidR="00D55F93" w:rsidRDefault="00D55F93" w:rsidP="00824A9C">
            <w:pPr>
              <w:ind w:left="113" w:right="113"/>
              <w:jc w:val="center"/>
              <w:rPr>
                <w:rFonts w:ascii="黑体" w:eastAsia="黑体" w:hint="eastAsia"/>
                <w:sz w:val="32"/>
                <w:szCs w:val="32"/>
              </w:rPr>
            </w:pPr>
          </w:p>
        </w:tc>
        <w:tc>
          <w:tcPr>
            <w:tcW w:w="1180" w:type="dxa"/>
            <w:vMerge/>
            <w:vAlign w:val="center"/>
          </w:tcPr>
          <w:p w:rsidR="00D55F93" w:rsidRDefault="00D55F93" w:rsidP="00824A9C">
            <w:pPr>
              <w:ind w:right="28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510" w:type="dxa"/>
            <w:vAlign w:val="center"/>
          </w:tcPr>
          <w:p w:rsidR="00D55F93" w:rsidRDefault="00D55F93" w:rsidP="00824A9C">
            <w:pPr>
              <w:ind w:right="26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学生评教</w:t>
            </w:r>
          </w:p>
        </w:tc>
        <w:tc>
          <w:tcPr>
            <w:tcW w:w="1510" w:type="dxa"/>
            <w:vAlign w:val="center"/>
          </w:tcPr>
          <w:p w:rsidR="00D55F93" w:rsidRDefault="00D55F93" w:rsidP="00824A9C">
            <w:pPr>
              <w:ind w:right="26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86" w:type="dxa"/>
            <w:vAlign w:val="center"/>
          </w:tcPr>
          <w:p w:rsidR="00D55F93" w:rsidRDefault="00D55F93" w:rsidP="00824A9C">
            <w:pPr>
              <w:ind w:right="26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430" w:type="dxa"/>
            <w:gridSpan w:val="2"/>
            <w:vAlign w:val="center"/>
          </w:tcPr>
          <w:p w:rsidR="00D55F93" w:rsidRDefault="00D55F93" w:rsidP="00824A9C">
            <w:pPr>
              <w:ind w:right="26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D55F93" w:rsidTr="00824A9C">
        <w:trPr>
          <w:cantSplit/>
          <w:trHeight w:hRule="exact" w:val="567"/>
          <w:jc w:val="center"/>
        </w:trPr>
        <w:tc>
          <w:tcPr>
            <w:tcW w:w="861" w:type="dxa"/>
            <w:vMerge/>
            <w:textDirection w:val="tbRlV"/>
            <w:vAlign w:val="center"/>
          </w:tcPr>
          <w:p w:rsidR="00D55F93" w:rsidRDefault="00D55F93" w:rsidP="00824A9C">
            <w:pPr>
              <w:ind w:left="113" w:right="113"/>
              <w:jc w:val="center"/>
              <w:rPr>
                <w:rFonts w:ascii="黑体" w:eastAsia="黑体" w:hint="eastAsia"/>
                <w:sz w:val="32"/>
                <w:szCs w:val="32"/>
              </w:rPr>
            </w:pPr>
          </w:p>
        </w:tc>
        <w:tc>
          <w:tcPr>
            <w:tcW w:w="1180" w:type="dxa"/>
            <w:vMerge/>
            <w:vAlign w:val="center"/>
          </w:tcPr>
          <w:p w:rsidR="00D55F93" w:rsidRDefault="00D55F93" w:rsidP="00824A9C">
            <w:pPr>
              <w:ind w:right="28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510" w:type="dxa"/>
            <w:vAlign w:val="center"/>
          </w:tcPr>
          <w:p w:rsidR="00D55F93" w:rsidRDefault="00D55F93" w:rsidP="00824A9C">
            <w:pPr>
              <w:ind w:right="26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督导评教</w:t>
            </w:r>
          </w:p>
        </w:tc>
        <w:tc>
          <w:tcPr>
            <w:tcW w:w="1510" w:type="dxa"/>
            <w:vAlign w:val="center"/>
          </w:tcPr>
          <w:p w:rsidR="00D55F93" w:rsidRDefault="00D55F93" w:rsidP="00824A9C">
            <w:pPr>
              <w:ind w:right="26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86" w:type="dxa"/>
            <w:vAlign w:val="center"/>
          </w:tcPr>
          <w:p w:rsidR="00D55F93" w:rsidRDefault="00D55F93" w:rsidP="00824A9C">
            <w:pPr>
              <w:ind w:right="26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430" w:type="dxa"/>
            <w:gridSpan w:val="2"/>
            <w:vAlign w:val="center"/>
          </w:tcPr>
          <w:p w:rsidR="00D55F93" w:rsidRDefault="00D55F93" w:rsidP="00824A9C">
            <w:pPr>
              <w:ind w:right="26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D55F93" w:rsidTr="00824A9C">
        <w:trPr>
          <w:cantSplit/>
          <w:trHeight w:hRule="exact" w:val="567"/>
          <w:jc w:val="center"/>
        </w:trPr>
        <w:tc>
          <w:tcPr>
            <w:tcW w:w="861" w:type="dxa"/>
            <w:vMerge/>
            <w:textDirection w:val="tbRlV"/>
            <w:vAlign w:val="center"/>
          </w:tcPr>
          <w:p w:rsidR="00D55F93" w:rsidRDefault="00D55F93" w:rsidP="00824A9C">
            <w:pPr>
              <w:ind w:left="113" w:right="113"/>
              <w:jc w:val="center"/>
              <w:rPr>
                <w:rFonts w:ascii="黑体" w:eastAsia="黑体" w:hint="eastAsia"/>
                <w:sz w:val="32"/>
                <w:szCs w:val="32"/>
              </w:rPr>
            </w:pPr>
          </w:p>
        </w:tc>
        <w:tc>
          <w:tcPr>
            <w:tcW w:w="1180" w:type="dxa"/>
            <w:vMerge/>
            <w:vAlign w:val="center"/>
          </w:tcPr>
          <w:p w:rsidR="00D55F93" w:rsidRDefault="00D55F93" w:rsidP="00824A9C">
            <w:pPr>
              <w:ind w:right="28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510" w:type="dxa"/>
            <w:vAlign w:val="center"/>
          </w:tcPr>
          <w:p w:rsidR="00D55F93" w:rsidRDefault="00D55F93" w:rsidP="00824A9C">
            <w:pPr>
              <w:ind w:right="26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同行评教</w:t>
            </w:r>
          </w:p>
        </w:tc>
        <w:tc>
          <w:tcPr>
            <w:tcW w:w="1510" w:type="dxa"/>
            <w:vAlign w:val="center"/>
          </w:tcPr>
          <w:p w:rsidR="00D55F93" w:rsidRDefault="00D55F93" w:rsidP="00824A9C">
            <w:pPr>
              <w:ind w:right="26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86" w:type="dxa"/>
            <w:vAlign w:val="center"/>
          </w:tcPr>
          <w:p w:rsidR="00D55F93" w:rsidRDefault="00D55F93" w:rsidP="00824A9C">
            <w:pPr>
              <w:ind w:right="26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430" w:type="dxa"/>
            <w:gridSpan w:val="2"/>
            <w:vAlign w:val="center"/>
          </w:tcPr>
          <w:p w:rsidR="00D55F93" w:rsidRDefault="00D55F93" w:rsidP="00824A9C">
            <w:pPr>
              <w:ind w:right="26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D55F93" w:rsidTr="00824A9C">
        <w:trPr>
          <w:cantSplit/>
          <w:trHeight w:hRule="exact" w:val="680"/>
          <w:jc w:val="center"/>
        </w:trPr>
        <w:tc>
          <w:tcPr>
            <w:tcW w:w="861" w:type="dxa"/>
            <w:vMerge/>
            <w:textDirection w:val="tbRlV"/>
            <w:vAlign w:val="center"/>
          </w:tcPr>
          <w:p w:rsidR="00D55F93" w:rsidRDefault="00D55F93" w:rsidP="00824A9C">
            <w:pPr>
              <w:ind w:left="113" w:right="113"/>
              <w:jc w:val="center"/>
              <w:rPr>
                <w:rFonts w:ascii="黑体" w:eastAsia="黑体" w:hint="eastAsia"/>
                <w:sz w:val="32"/>
                <w:szCs w:val="32"/>
              </w:rPr>
            </w:pPr>
          </w:p>
        </w:tc>
        <w:tc>
          <w:tcPr>
            <w:tcW w:w="1180" w:type="dxa"/>
            <w:vMerge w:val="restart"/>
            <w:textDirection w:val="tbRlV"/>
            <w:vAlign w:val="center"/>
          </w:tcPr>
          <w:p w:rsidR="00D55F93" w:rsidRDefault="00D55F93" w:rsidP="00824A9C">
            <w:pPr>
              <w:ind w:left="113" w:right="28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加分项目</w:t>
            </w:r>
          </w:p>
          <w:p w:rsidR="00D55F93" w:rsidRDefault="00D55F93" w:rsidP="00824A9C">
            <w:pPr>
              <w:spacing w:line="160" w:lineRule="exact"/>
              <w:ind w:left="113" w:right="28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（每项4分，累计不超过10分）</w:t>
            </w:r>
          </w:p>
          <w:p w:rsidR="00D55F93" w:rsidRDefault="00D55F93" w:rsidP="00824A9C">
            <w:pPr>
              <w:spacing w:line="160" w:lineRule="exact"/>
              <w:ind w:left="113" w:right="28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（需提交复印件证明材料）</w:t>
            </w:r>
          </w:p>
        </w:tc>
        <w:tc>
          <w:tcPr>
            <w:tcW w:w="5521" w:type="dxa"/>
            <w:gridSpan w:val="4"/>
            <w:vAlign w:val="center"/>
          </w:tcPr>
          <w:p w:rsidR="00D55F93" w:rsidRDefault="00D55F93" w:rsidP="00824A9C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1．指导学生获得学科竞赛省级二等及以上奖励。</w:t>
            </w:r>
          </w:p>
        </w:tc>
        <w:tc>
          <w:tcPr>
            <w:tcW w:w="1215" w:type="dxa"/>
          </w:tcPr>
          <w:p w:rsidR="00D55F93" w:rsidRDefault="00D55F93" w:rsidP="00824A9C">
            <w:pPr>
              <w:ind w:right="26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D55F93" w:rsidTr="00824A9C">
        <w:trPr>
          <w:cantSplit/>
          <w:trHeight w:hRule="exact" w:val="680"/>
          <w:jc w:val="center"/>
        </w:trPr>
        <w:tc>
          <w:tcPr>
            <w:tcW w:w="861" w:type="dxa"/>
            <w:vMerge/>
            <w:textDirection w:val="tbRlV"/>
            <w:vAlign w:val="center"/>
          </w:tcPr>
          <w:p w:rsidR="00D55F93" w:rsidRDefault="00D55F93" w:rsidP="00824A9C">
            <w:pPr>
              <w:ind w:left="113" w:right="113"/>
              <w:jc w:val="center"/>
              <w:rPr>
                <w:rFonts w:ascii="黑体" w:eastAsia="黑体" w:hint="eastAsia"/>
                <w:sz w:val="32"/>
                <w:szCs w:val="32"/>
              </w:rPr>
            </w:pPr>
          </w:p>
        </w:tc>
        <w:tc>
          <w:tcPr>
            <w:tcW w:w="1180" w:type="dxa"/>
            <w:vMerge/>
            <w:textDirection w:val="tbRlV"/>
          </w:tcPr>
          <w:p w:rsidR="00D55F93" w:rsidRDefault="00D55F93" w:rsidP="00824A9C">
            <w:pPr>
              <w:ind w:left="113" w:right="28"/>
              <w:jc w:val="left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5521" w:type="dxa"/>
            <w:gridSpan w:val="4"/>
            <w:vAlign w:val="center"/>
          </w:tcPr>
          <w:p w:rsidR="00D55F93" w:rsidRDefault="00D55F93" w:rsidP="00824A9C">
            <w:pPr>
              <w:ind w:right="26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2．指导学生</w:t>
            </w:r>
            <w:r>
              <w:rPr>
                <w:rFonts w:ascii="仿宋_GB2312" w:eastAsia="仿宋_GB2312" w:hAnsi="宋体" w:hint="eastAsia"/>
                <w:sz w:val="24"/>
              </w:rPr>
              <w:t>毕业设计（论文）</w:t>
            </w:r>
            <w:r>
              <w:rPr>
                <w:rFonts w:ascii="仿宋_GB2312" w:eastAsia="仿宋_GB2312" w:hint="eastAsia"/>
                <w:sz w:val="24"/>
              </w:rPr>
              <w:t>获得省级二等及以上奖励。</w:t>
            </w:r>
          </w:p>
        </w:tc>
        <w:tc>
          <w:tcPr>
            <w:tcW w:w="1215" w:type="dxa"/>
          </w:tcPr>
          <w:p w:rsidR="00D55F93" w:rsidRDefault="00D55F93" w:rsidP="00824A9C">
            <w:pPr>
              <w:ind w:right="26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D55F93" w:rsidTr="00824A9C">
        <w:trPr>
          <w:cantSplit/>
          <w:trHeight w:hRule="exact" w:val="680"/>
          <w:jc w:val="center"/>
        </w:trPr>
        <w:tc>
          <w:tcPr>
            <w:tcW w:w="861" w:type="dxa"/>
            <w:vMerge/>
            <w:textDirection w:val="tbRlV"/>
            <w:vAlign w:val="center"/>
          </w:tcPr>
          <w:p w:rsidR="00D55F93" w:rsidRDefault="00D55F93" w:rsidP="00824A9C">
            <w:pPr>
              <w:ind w:left="113" w:right="113"/>
              <w:jc w:val="center"/>
              <w:rPr>
                <w:rFonts w:ascii="黑体" w:eastAsia="黑体" w:hint="eastAsia"/>
                <w:sz w:val="32"/>
                <w:szCs w:val="32"/>
              </w:rPr>
            </w:pPr>
          </w:p>
        </w:tc>
        <w:tc>
          <w:tcPr>
            <w:tcW w:w="1180" w:type="dxa"/>
            <w:vMerge/>
            <w:textDirection w:val="tbRlV"/>
          </w:tcPr>
          <w:p w:rsidR="00D55F93" w:rsidRDefault="00D55F93" w:rsidP="00824A9C">
            <w:pPr>
              <w:ind w:left="113" w:right="28"/>
              <w:jc w:val="left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5521" w:type="dxa"/>
            <w:gridSpan w:val="4"/>
            <w:vAlign w:val="center"/>
          </w:tcPr>
          <w:p w:rsidR="00D55F93" w:rsidRDefault="00D55F93" w:rsidP="00824A9C">
            <w:pPr>
              <w:ind w:right="26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3．指导学生获得发明专利。</w:t>
            </w:r>
          </w:p>
        </w:tc>
        <w:tc>
          <w:tcPr>
            <w:tcW w:w="1215" w:type="dxa"/>
          </w:tcPr>
          <w:p w:rsidR="00D55F93" w:rsidRDefault="00D55F93" w:rsidP="00824A9C">
            <w:pPr>
              <w:ind w:right="26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D55F93" w:rsidTr="00824A9C">
        <w:trPr>
          <w:cantSplit/>
          <w:trHeight w:hRule="exact" w:val="680"/>
          <w:jc w:val="center"/>
        </w:trPr>
        <w:tc>
          <w:tcPr>
            <w:tcW w:w="861" w:type="dxa"/>
            <w:vMerge/>
            <w:textDirection w:val="tbRlV"/>
            <w:vAlign w:val="center"/>
          </w:tcPr>
          <w:p w:rsidR="00D55F93" w:rsidRDefault="00D55F93" w:rsidP="00824A9C">
            <w:pPr>
              <w:ind w:left="113" w:right="113"/>
              <w:jc w:val="center"/>
              <w:rPr>
                <w:rFonts w:ascii="黑体" w:eastAsia="黑体" w:hint="eastAsia"/>
                <w:sz w:val="32"/>
                <w:szCs w:val="32"/>
              </w:rPr>
            </w:pPr>
          </w:p>
        </w:tc>
        <w:tc>
          <w:tcPr>
            <w:tcW w:w="1180" w:type="dxa"/>
            <w:vMerge/>
            <w:textDirection w:val="tbRlV"/>
          </w:tcPr>
          <w:p w:rsidR="00D55F93" w:rsidRDefault="00D55F93" w:rsidP="00824A9C">
            <w:pPr>
              <w:ind w:left="113" w:right="28"/>
              <w:jc w:val="left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5521" w:type="dxa"/>
            <w:gridSpan w:val="4"/>
            <w:vAlign w:val="center"/>
          </w:tcPr>
          <w:p w:rsidR="00D55F93" w:rsidRDefault="00D55F93" w:rsidP="00824A9C">
            <w:pPr>
              <w:ind w:right="26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4．获得省级及以上教学成果奖励。</w:t>
            </w:r>
          </w:p>
        </w:tc>
        <w:tc>
          <w:tcPr>
            <w:tcW w:w="1215" w:type="dxa"/>
          </w:tcPr>
          <w:p w:rsidR="00D55F93" w:rsidRDefault="00D55F93" w:rsidP="00824A9C">
            <w:pPr>
              <w:ind w:right="26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D55F93" w:rsidTr="00824A9C">
        <w:trPr>
          <w:cantSplit/>
          <w:trHeight w:hRule="exact" w:val="680"/>
          <w:jc w:val="center"/>
        </w:trPr>
        <w:tc>
          <w:tcPr>
            <w:tcW w:w="861" w:type="dxa"/>
            <w:vMerge/>
            <w:textDirection w:val="tbRlV"/>
            <w:vAlign w:val="center"/>
          </w:tcPr>
          <w:p w:rsidR="00D55F93" w:rsidRDefault="00D55F93" w:rsidP="00824A9C">
            <w:pPr>
              <w:ind w:left="113" w:right="113"/>
              <w:jc w:val="center"/>
              <w:rPr>
                <w:rFonts w:ascii="黑体" w:eastAsia="黑体" w:hint="eastAsia"/>
                <w:sz w:val="32"/>
                <w:szCs w:val="32"/>
              </w:rPr>
            </w:pPr>
          </w:p>
        </w:tc>
        <w:tc>
          <w:tcPr>
            <w:tcW w:w="1180" w:type="dxa"/>
            <w:vMerge/>
            <w:textDirection w:val="tbRlV"/>
          </w:tcPr>
          <w:p w:rsidR="00D55F93" w:rsidRDefault="00D55F93" w:rsidP="00824A9C">
            <w:pPr>
              <w:ind w:left="113" w:right="28"/>
              <w:jc w:val="left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5521" w:type="dxa"/>
            <w:gridSpan w:val="4"/>
            <w:vAlign w:val="center"/>
          </w:tcPr>
          <w:p w:rsidR="00D55F93" w:rsidRDefault="00D55F93" w:rsidP="00824A9C">
            <w:pPr>
              <w:ind w:right="26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5．编著正式出版教材。</w:t>
            </w:r>
          </w:p>
        </w:tc>
        <w:tc>
          <w:tcPr>
            <w:tcW w:w="1215" w:type="dxa"/>
          </w:tcPr>
          <w:p w:rsidR="00D55F93" w:rsidRDefault="00D55F93" w:rsidP="00824A9C">
            <w:pPr>
              <w:ind w:right="26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D55F93" w:rsidTr="00824A9C">
        <w:trPr>
          <w:cantSplit/>
          <w:trHeight w:hRule="exact" w:val="680"/>
          <w:jc w:val="center"/>
        </w:trPr>
        <w:tc>
          <w:tcPr>
            <w:tcW w:w="861" w:type="dxa"/>
            <w:vMerge/>
            <w:textDirection w:val="tbRlV"/>
            <w:vAlign w:val="center"/>
          </w:tcPr>
          <w:p w:rsidR="00D55F93" w:rsidRDefault="00D55F93" w:rsidP="00824A9C">
            <w:pPr>
              <w:ind w:left="113" w:right="113"/>
              <w:jc w:val="center"/>
              <w:rPr>
                <w:rFonts w:ascii="黑体" w:eastAsia="黑体" w:hint="eastAsia"/>
                <w:sz w:val="32"/>
                <w:szCs w:val="32"/>
              </w:rPr>
            </w:pPr>
          </w:p>
        </w:tc>
        <w:tc>
          <w:tcPr>
            <w:tcW w:w="1180" w:type="dxa"/>
            <w:vMerge/>
            <w:textDirection w:val="tbRlV"/>
          </w:tcPr>
          <w:p w:rsidR="00D55F93" w:rsidRDefault="00D55F93" w:rsidP="00824A9C">
            <w:pPr>
              <w:ind w:left="113" w:right="28"/>
              <w:jc w:val="left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5521" w:type="dxa"/>
            <w:gridSpan w:val="4"/>
            <w:vAlign w:val="center"/>
          </w:tcPr>
          <w:p w:rsidR="00D55F93" w:rsidRDefault="00D55F93" w:rsidP="00824A9C">
            <w:pPr>
              <w:ind w:right="26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6．获得校级教学优秀奖。</w:t>
            </w:r>
          </w:p>
        </w:tc>
        <w:tc>
          <w:tcPr>
            <w:tcW w:w="1215" w:type="dxa"/>
          </w:tcPr>
          <w:p w:rsidR="00D55F93" w:rsidRDefault="00D55F93" w:rsidP="00824A9C">
            <w:pPr>
              <w:ind w:right="26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D55F93" w:rsidTr="00824A9C">
        <w:trPr>
          <w:cantSplit/>
          <w:trHeight w:val="1663"/>
          <w:jc w:val="center"/>
        </w:trPr>
        <w:tc>
          <w:tcPr>
            <w:tcW w:w="861" w:type="dxa"/>
            <w:vMerge/>
            <w:textDirection w:val="tbRlV"/>
            <w:vAlign w:val="center"/>
          </w:tcPr>
          <w:p w:rsidR="00D55F93" w:rsidRDefault="00D55F93" w:rsidP="00824A9C">
            <w:pPr>
              <w:ind w:left="113" w:right="113"/>
              <w:jc w:val="center"/>
              <w:rPr>
                <w:rFonts w:ascii="黑体" w:eastAsia="黑体" w:hint="eastAsia"/>
                <w:sz w:val="32"/>
                <w:szCs w:val="32"/>
              </w:rPr>
            </w:pPr>
          </w:p>
        </w:tc>
        <w:tc>
          <w:tcPr>
            <w:tcW w:w="1180" w:type="dxa"/>
            <w:textDirection w:val="tbRlV"/>
            <w:vAlign w:val="center"/>
          </w:tcPr>
          <w:p w:rsidR="00D55F93" w:rsidRDefault="00D55F93" w:rsidP="00824A9C">
            <w:pPr>
              <w:ind w:left="113" w:right="28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推荐意见</w:t>
            </w:r>
          </w:p>
        </w:tc>
        <w:tc>
          <w:tcPr>
            <w:tcW w:w="6736" w:type="dxa"/>
            <w:gridSpan w:val="5"/>
          </w:tcPr>
          <w:p w:rsidR="00D55F93" w:rsidRDefault="00D55F93" w:rsidP="00824A9C">
            <w:pPr>
              <w:ind w:right="28"/>
              <w:rPr>
                <w:rFonts w:ascii="仿宋_GB2312" w:eastAsia="仿宋_GB2312" w:hint="eastAsia"/>
                <w:sz w:val="24"/>
              </w:rPr>
            </w:pPr>
          </w:p>
          <w:p w:rsidR="00D55F93" w:rsidRDefault="00D55F93" w:rsidP="00824A9C">
            <w:pPr>
              <w:ind w:right="28"/>
              <w:rPr>
                <w:rFonts w:ascii="仿宋_GB2312" w:eastAsia="仿宋_GB2312" w:hint="eastAsia"/>
                <w:sz w:val="24"/>
              </w:rPr>
            </w:pPr>
          </w:p>
          <w:p w:rsidR="00D55F93" w:rsidRDefault="00D55F93" w:rsidP="00824A9C">
            <w:pPr>
              <w:ind w:right="28"/>
              <w:rPr>
                <w:rFonts w:ascii="仿宋_GB2312" w:eastAsia="仿宋_GB2312" w:hint="eastAsia"/>
                <w:sz w:val="24"/>
              </w:rPr>
            </w:pPr>
          </w:p>
          <w:p w:rsidR="00D55F93" w:rsidRDefault="00D55F93" w:rsidP="00824A9C">
            <w:pPr>
              <w:ind w:right="26"/>
              <w:jc w:val="righ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学院（部）领导：         日期：     年    月   日</w:t>
            </w:r>
          </w:p>
          <w:p w:rsidR="00D55F93" w:rsidRDefault="00D55F93" w:rsidP="00824A9C">
            <w:pPr>
              <w:ind w:right="26"/>
              <w:jc w:val="righ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color w:val="C0C0C0"/>
                <w:sz w:val="24"/>
              </w:rPr>
              <w:t xml:space="preserve">（学院（部）盖章）    </w:t>
            </w:r>
          </w:p>
        </w:tc>
      </w:tr>
      <w:tr w:rsidR="00D55F93" w:rsidTr="00824A9C">
        <w:trPr>
          <w:cantSplit/>
          <w:trHeight w:val="1469"/>
          <w:jc w:val="center"/>
        </w:trPr>
        <w:tc>
          <w:tcPr>
            <w:tcW w:w="861" w:type="dxa"/>
            <w:vMerge w:val="restart"/>
            <w:textDirection w:val="tbRlV"/>
            <w:vAlign w:val="center"/>
          </w:tcPr>
          <w:p w:rsidR="00D55F93" w:rsidRDefault="00D55F93" w:rsidP="00824A9C">
            <w:pPr>
              <w:ind w:left="113" w:right="113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学校综合评议意见</w:t>
            </w:r>
          </w:p>
        </w:tc>
        <w:tc>
          <w:tcPr>
            <w:tcW w:w="1180" w:type="dxa"/>
            <w:textDirection w:val="tbRlV"/>
            <w:vAlign w:val="center"/>
          </w:tcPr>
          <w:p w:rsidR="00D55F93" w:rsidRDefault="00D55F93" w:rsidP="00824A9C">
            <w:pPr>
              <w:ind w:left="113" w:right="26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视频</w:t>
            </w:r>
            <w:proofErr w:type="gramStart"/>
            <w:r>
              <w:rPr>
                <w:rFonts w:ascii="黑体" w:eastAsia="黑体" w:hAnsi="黑体" w:hint="eastAsia"/>
                <w:sz w:val="24"/>
              </w:rPr>
              <w:t>课评价</w:t>
            </w:r>
            <w:proofErr w:type="gramEnd"/>
          </w:p>
        </w:tc>
        <w:tc>
          <w:tcPr>
            <w:tcW w:w="6736" w:type="dxa"/>
            <w:gridSpan w:val="5"/>
          </w:tcPr>
          <w:p w:rsidR="00D55F93" w:rsidRDefault="00D55F93" w:rsidP="00824A9C">
            <w:pPr>
              <w:ind w:right="28"/>
              <w:rPr>
                <w:rFonts w:ascii="仿宋_GB2312" w:eastAsia="仿宋_GB2312" w:hint="eastAsia"/>
                <w:sz w:val="24"/>
              </w:rPr>
            </w:pPr>
          </w:p>
          <w:p w:rsidR="00D55F93" w:rsidRDefault="00D55F93" w:rsidP="00824A9C">
            <w:pPr>
              <w:ind w:right="28"/>
              <w:rPr>
                <w:rFonts w:ascii="仿宋_GB2312" w:eastAsia="仿宋_GB2312" w:hint="eastAsia"/>
                <w:sz w:val="24"/>
              </w:rPr>
            </w:pPr>
          </w:p>
          <w:p w:rsidR="00D55F93" w:rsidRDefault="00D55F93" w:rsidP="00824A9C">
            <w:pPr>
              <w:ind w:right="28"/>
              <w:rPr>
                <w:rFonts w:ascii="仿宋_GB2312" w:eastAsia="仿宋_GB2312" w:hint="eastAsia"/>
                <w:sz w:val="24"/>
              </w:rPr>
            </w:pPr>
          </w:p>
          <w:p w:rsidR="00D55F93" w:rsidRDefault="00D55F93" w:rsidP="00824A9C">
            <w:pPr>
              <w:ind w:right="28"/>
              <w:rPr>
                <w:rFonts w:ascii="仿宋_GB2312" w:eastAsia="仿宋_GB2312" w:hint="eastAsia"/>
                <w:sz w:val="24"/>
              </w:rPr>
            </w:pPr>
          </w:p>
          <w:p w:rsidR="00D55F93" w:rsidRDefault="00D55F93" w:rsidP="00824A9C">
            <w:pPr>
              <w:ind w:right="26"/>
              <w:jc w:val="righ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</w:rPr>
              <w:t>评审专家组长：              日期：     年    月   日</w:t>
            </w:r>
          </w:p>
        </w:tc>
      </w:tr>
      <w:tr w:rsidR="00D55F93" w:rsidTr="00824A9C">
        <w:trPr>
          <w:cantSplit/>
          <w:trHeight w:val="617"/>
          <w:jc w:val="center"/>
        </w:trPr>
        <w:tc>
          <w:tcPr>
            <w:tcW w:w="861" w:type="dxa"/>
            <w:vMerge/>
          </w:tcPr>
          <w:p w:rsidR="00D55F93" w:rsidRDefault="00D55F93" w:rsidP="00824A9C">
            <w:pPr>
              <w:ind w:right="26" w:firstLineChars="1186" w:firstLine="3321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180" w:type="dxa"/>
            <w:vMerge w:val="restart"/>
            <w:textDirection w:val="tbRlV"/>
            <w:vAlign w:val="center"/>
          </w:tcPr>
          <w:p w:rsidR="00D55F93" w:rsidRDefault="00D55F93" w:rsidP="00824A9C">
            <w:pPr>
              <w:ind w:left="113" w:right="113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评价结果</w:t>
            </w:r>
          </w:p>
        </w:tc>
        <w:tc>
          <w:tcPr>
            <w:tcW w:w="1510" w:type="dxa"/>
            <w:tcMar>
              <w:left w:w="0" w:type="dxa"/>
              <w:right w:w="0" w:type="dxa"/>
            </w:tcMar>
            <w:vAlign w:val="center"/>
          </w:tcPr>
          <w:p w:rsidR="00D55F93" w:rsidRDefault="00D55F93" w:rsidP="00824A9C">
            <w:pPr>
              <w:ind w:leftChars="-56" w:left="-118" w:right="-111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三项评教</w:t>
            </w:r>
          </w:p>
          <w:p w:rsidR="00D55F93" w:rsidRDefault="00D55F93" w:rsidP="00824A9C">
            <w:pPr>
              <w:ind w:right="26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得分</w:t>
            </w:r>
          </w:p>
        </w:tc>
        <w:tc>
          <w:tcPr>
            <w:tcW w:w="1510" w:type="dxa"/>
            <w:tcMar>
              <w:left w:w="0" w:type="dxa"/>
              <w:right w:w="0" w:type="dxa"/>
            </w:tcMar>
            <w:vAlign w:val="center"/>
          </w:tcPr>
          <w:p w:rsidR="00D55F93" w:rsidRDefault="00D55F93" w:rsidP="00824A9C">
            <w:pPr>
              <w:ind w:right="26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加分项目</w:t>
            </w:r>
          </w:p>
          <w:p w:rsidR="00D55F93" w:rsidRDefault="00D55F93" w:rsidP="00824A9C">
            <w:pPr>
              <w:ind w:right="26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得分</w:t>
            </w:r>
          </w:p>
        </w:tc>
        <w:tc>
          <w:tcPr>
            <w:tcW w:w="1286" w:type="dxa"/>
            <w:tcMar>
              <w:left w:w="0" w:type="dxa"/>
              <w:right w:w="0" w:type="dxa"/>
            </w:tcMar>
            <w:vAlign w:val="center"/>
          </w:tcPr>
          <w:p w:rsidR="00D55F93" w:rsidRDefault="00D55F93" w:rsidP="00824A9C">
            <w:pPr>
              <w:ind w:right="26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视频课</w:t>
            </w:r>
          </w:p>
          <w:p w:rsidR="00D55F93" w:rsidRDefault="00D55F93" w:rsidP="00824A9C">
            <w:pPr>
              <w:ind w:right="26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得分</w:t>
            </w:r>
          </w:p>
        </w:tc>
        <w:tc>
          <w:tcPr>
            <w:tcW w:w="1215" w:type="dxa"/>
            <w:tcMar>
              <w:left w:w="0" w:type="dxa"/>
              <w:right w:w="0" w:type="dxa"/>
            </w:tcMar>
            <w:vAlign w:val="center"/>
          </w:tcPr>
          <w:p w:rsidR="00D55F93" w:rsidRDefault="00D55F93" w:rsidP="00824A9C">
            <w:pPr>
              <w:ind w:right="26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总得分</w:t>
            </w:r>
          </w:p>
        </w:tc>
        <w:tc>
          <w:tcPr>
            <w:tcW w:w="1215" w:type="dxa"/>
            <w:tcMar>
              <w:left w:w="0" w:type="dxa"/>
              <w:right w:w="0" w:type="dxa"/>
            </w:tcMar>
            <w:vAlign w:val="center"/>
          </w:tcPr>
          <w:p w:rsidR="00D55F93" w:rsidRDefault="00D55F93" w:rsidP="00824A9C">
            <w:pPr>
              <w:ind w:right="26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排名</w:t>
            </w:r>
          </w:p>
        </w:tc>
      </w:tr>
      <w:tr w:rsidR="00D55F93" w:rsidTr="00824A9C">
        <w:trPr>
          <w:cantSplit/>
          <w:trHeight w:hRule="exact" w:val="567"/>
          <w:jc w:val="center"/>
        </w:trPr>
        <w:tc>
          <w:tcPr>
            <w:tcW w:w="861" w:type="dxa"/>
            <w:vMerge/>
          </w:tcPr>
          <w:p w:rsidR="00D55F93" w:rsidRDefault="00D55F93" w:rsidP="00824A9C">
            <w:pPr>
              <w:ind w:right="26" w:firstLineChars="1186" w:firstLine="3321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180" w:type="dxa"/>
            <w:vMerge/>
            <w:textDirection w:val="tbRlV"/>
            <w:vAlign w:val="center"/>
          </w:tcPr>
          <w:p w:rsidR="00D55F93" w:rsidRDefault="00D55F93" w:rsidP="00824A9C">
            <w:pPr>
              <w:ind w:left="113" w:right="113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510" w:type="dxa"/>
            <w:vAlign w:val="center"/>
          </w:tcPr>
          <w:p w:rsidR="00D55F93" w:rsidRDefault="00D55F93" w:rsidP="00824A9C">
            <w:pPr>
              <w:ind w:right="26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10" w:type="dxa"/>
            <w:vAlign w:val="center"/>
          </w:tcPr>
          <w:p w:rsidR="00D55F93" w:rsidRDefault="00D55F93" w:rsidP="00824A9C">
            <w:pPr>
              <w:ind w:right="26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86" w:type="dxa"/>
            <w:vAlign w:val="center"/>
          </w:tcPr>
          <w:p w:rsidR="00D55F93" w:rsidRDefault="00D55F93" w:rsidP="00824A9C">
            <w:pPr>
              <w:ind w:right="26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15" w:type="dxa"/>
            <w:vAlign w:val="center"/>
          </w:tcPr>
          <w:p w:rsidR="00D55F93" w:rsidRDefault="00D55F93" w:rsidP="00824A9C">
            <w:pPr>
              <w:ind w:right="26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15" w:type="dxa"/>
            <w:vAlign w:val="center"/>
          </w:tcPr>
          <w:p w:rsidR="00D55F93" w:rsidRDefault="00D55F93" w:rsidP="00824A9C">
            <w:pPr>
              <w:ind w:right="26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D55F93" w:rsidTr="00824A9C">
        <w:trPr>
          <w:cantSplit/>
          <w:trHeight w:hRule="exact" w:val="2107"/>
          <w:jc w:val="center"/>
        </w:trPr>
        <w:tc>
          <w:tcPr>
            <w:tcW w:w="861" w:type="dxa"/>
            <w:vMerge/>
          </w:tcPr>
          <w:p w:rsidR="00D55F93" w:rsidRDefault="00D55F93" w:rsidP="00824A9C">
            <w:pPr>
              <w:ind w:right="26" w:firstLineChars="1186" w:firstLine="3321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180" w:type="dxa"/>
            <w:vMerge/>
            <w:textDirection w:val="tbRlV"/>
            <w:vAlign w:val="center"/>
          </w:tcPr>
          <w:p w:rsidR="00D55F93" w:rsidRDefault="00D55F93" w:rsidP="00824A9C">
            <w:pPr>
              <w:ind w:left="113" w:right="113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6736" w:type="dxa"/>
            <w:gridSpan w:val="5"/>
            <w:vAlign w:val="center"/>
          </w:tcPr>
          <w:p w:rsidR="00D55F93" w:rsidRDefault="00D55F93" w:rsidP="00824A9C">
            <w:pPr>
              <w:ind w:right="26" w:firstLineChars="950" w:firstLine="2280"/>
              <w:rPr>
                <w:rFonts w:ascii="仿宋_GB2312" w:eastAsia="仿宋_GB2312" w:hint="eastAsia"/>
                <w:sz w:val="24"/>
              </w:rPr>
            </w:pPr>
          </w:p>
          <w:p w:rsidR="00D55F93" w:rsidRDefault="00D55F93" w:rsidP="00824A9C">
            <w:pPr>
              <w:ind w:right="26" w:firstLineChars="950" w:firstLine="2280"/>
              <w:rPr>
                <w:rFonts w:ascii="仿宋_GB2312" w:eastAsia="仿宋_GB2312" w:hint="eastAsia"/>
                <w:sz w:val="24"/>
              </w:rPr>
            </w:pPr>
          </w:p>
          <w:p w:rsidR="00D55F93" w:rsidRDefault="00D55F93" w:rsidP="00824A9C">
            <w:pPr>
              <w:ind w:right="26" w:firstLineChars="950" w:firstLine="2280"/>
              <w:rPr>
                <w:rFonts w:ascii="仿宋_GB2312" w:eastAsia="仿宋_GB2312" w:hint="eastAsia"/>
                <w:sz w:val="24"/>
              </w:rPr>
            </w:pPr>
          </w:p>
          <w:p w:rsidR="00D55F93" w:rsidRDefault="00D55F93" w:rsidP="00824A9C">
            <w:pPr>
              <w:ind w:right="26" w:firstLineChars="950" w:firstLine="2280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日期：     年    月   日</w:t>
            </w:r>
          </w:p>
          <w:p w:rsidR="00D55F93" w:rsidRDefault="00D55F93" w:rsidP="00824A9C">
            <w:pPr>
              <w:ind w:right="26"/>
              <w:jc w:val="righ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color w:val="C0C0C0"/>
                <w:sz w:val="24"/>
              </w:rPr>
              <w:t xml:space="preserve">（学校盖章）     </w:t>
            </w:r>
          </w:p>
        </w:tc>
      </w:tr>
    </w:tbl>
    <w:p w:rsidR="00D55F93" w:rsidRPr="00D55F93" w:rsidRDefault="00D55F93"/>
    <w:sectPr w:rsidR="00D55F93" w:rsidRPr="00D55F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55F93"/>
    <w:rsid w:val="00D55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F9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D55F9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</Words>
  <Characters>518</Characters>
  <Application>Microsoft Office Word</Application>
  <DocSecurity>0</DocSecurity>
  <Lines>4</Lines>
  <Paragraphs>1</Paragraphs>
  <ScaleCrop>false</ScaleCrop>
  <Company>微软中国</Company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2015-12-16T00:53:00Z</dcterms:created>
  <dcterms:modified xsi:type="dcterms:W3CDTF">2015-12-16T00:54:00Z</dcterms:modified>
</cp:coreProperties>
</file>