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9" w:rsidRDefault="008F76D4" w:rsidP="00A42C7F">
      <w:pPr>
        <w:spacing w:afterLines="50"/>
        <w:jc w:val="center"/>
        <w:rPr>
          <w:rFonts w:ascii="黑体" w:eastAsia="黑体" w:hAnsi="黑体"/>
          <w:b/>
          <w:sz w:val="36"/>
          <w:szCs w:val="36"/>
        </w:rPr>
      </w:pPr>
      <w:r w:rsidRPr="0019252F">
        <w:rPr>
          <w:rFonts w:ascii="黑体" w:eastAsia="黑体" w:hAnsi="黑体" w:hint="eastAsia"/>
          <w:b/>
          <w:sz w:val="36"/>
          <w:szCs w:val="36"/>
        </w:rPr>
        <w:t>南京</w:t>
      </w:r>
      <w:r w:rsidR="009B26F5" w:rsidRPr="0019252F">
        <w:rPr>
          <w:rFonts w:ascii="黑体" w:eastAsia="黑体" w:hAnsi="黑体" w:hint="eastAsia"/>
          <w:b/>
          <w:sz w:val="36"/>
          <w:szCs w:val="36"/>
        </w:rPr>
        <w:t>信息工程</w:t>
      </w:r>
      <w:r w:rsidRPr="0019252F">
        <w:rPr>
          <w:rFonts w:ascii="黑体" w:eastAsia="黑体" w:hAnsi="黑体" w:hint="eastAsia"/>
          <w:b/>
          <w:sz w:val="36"/>
          <w:szCs w:val="36"/>
        </w:rPr>
        <w:t>大学</w:t>
      </w:r>
      <w:r w:rsidR="007C69AD" w:rsidRPr="0019252F">
        <w:rPr>
          <w:rFonts w:ascii="黑体" w:eastAsia="黑体" w:hAnsi="黑体" w:hint="eastAsia"/>
          <w:b/>
          <w:sz w:val="36"/>
          <w:szCs w:val="36"/>
        </w:rPr>
        <w:t>学生</w:t>
      </w:r>
      <w:r w:rsidR="00E74E77" w:rsidRPr="0019252F">
        <w:rPr>
          <w:rFonts w:ascii="黑体" w:eastAsia="黑体" w:hAnsi="黑体" w:hint="eastAsia"/>
          <w:b/>
          <w:sz w:val="36"/>
          <w:szCs w:val="36"/>
        </w:rPr>
        <w:t>延长学习年限</w:t>
      </w:r>
      <w:r w:rsidR="00AB73CC" w:rsidRPr="0019252F">
        <w:rPr>
          <w:rFonts w:ascii="黑体" w:eastAsia="黑体" w:hAnsi="黑体" w:hint="eastAsia"/>
          <w:b/>
          <w:sz w:val="36"/>
          <w:szCs w:val="36"/>
        </w:rPr>
        <w:t>申请</w:t>
      </w:r>
      <w:r w:rsidR="007C69AD" w:rsidRPr="0019252F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Y="97"/>
        <w:tblW w:w="9911" w:type="dxa"/>
        <w:tblLayout w:type="fixed"/>
        <w:tblLook w:val="01E0"/>
      </w:tblPr>
      <w:tblGrid>
        <w:gridCol w:w="1162"/>
        <w:gridCol w:w="2481"/>
        <w:gridCol w:w="1205"/>
        <w:gridCol w:w="1445"/>
        <w:gridCol w:w="1221"/>
        <w:gridCol w:w="2397"/>
      </w:tblGrid>
      <w:tr w:rsidR="00E43C6E" w:rsidRPr="000776D1" w:rsidTr="00E414DD">
        <w:trPr>
          <w:trHeight w:val="794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专    业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3C6E" w:rsidRPr="000776D1" w:rsidTr="00E414DD">
        <w:trPr>
          <w:trHeight w:val="794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学   号</w:t>
            </w:r>
          </w:p>
        </w:tc>
        <w:tc>
          <w:tcPr>
            <w:tcW w:w="2481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入学年月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3C6E" w:rsidRPr="000776D1" w:rsidTr="00E414DD">
        <w:trPr>
          <w:cantSplit/>
          <w:trHeight w:val="2408"/>
        </w:trPr>
        <w:tc>
          <w:tcPr>
            <w:tcW w:w="1162" w:type="dxa"/>
            <w:vAlign w:val="center"/>
          </w:tcPr>
          <w:p w:rsidR="00E43C6E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  <w:p w:rsidR="00E43C6E" w:rsidRPr="000776D1" w:rsidRDefault="00E43C6E" w:rsidP="00B944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原</w:t>
            </w:r>
            <w:r w:rsidR="00B94432">
              <w:rPr>
                <w:rFonts w:asciiTheme="minorEastAsia" w:eastAsiaTheme="minorEastAsia" w:hAnsiTheme="minorEastAsia" w:hint="eastAsia"/>
                <w:sz w:val="24"/>
              </w:rPr>
              <w:t>因</w:t>
            </w:r>
          </w:p>
        </w:tc>
        <w:tc>
          <w:tcPr>
            <w:tcW w:w="8749" w:type="dxa"/>
            <w:gridSpan w:val="5"/>
          </w:tcPr>
          <w:p w:rsidR="00E43C6E" w:rsidRPr="000776D1" w:rsidRDefault="00E43C6E" w:rsidP="00E43C6E">
            <w:pPr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="宋体" w:hAnsi="宋体" w:hint="eastAsia"/>
                <w:sz w:val="24"/>
              </w:rPr>
              <w:t>原因摘要（</w:t>
            </w:r>
            <w:r>
              <w:rPr>
                <w:rFonts w:ascii="宋体" w:hAnsi="宋体" w:hint="eastAsia"/>
                <w:sz w:val="24"/>
              </w:rPr>
              <w:t>申请书</w:t>
            </w:r>
            <w:r w:rsidRPr="000776D1">
              <w:rPr>
                <w:rFonts w:ascii="宋体" w:hAnsi="宋体" w:hint="eastAsia"/>
                <w:sz w:val="24"/>
              </w:rPr>
              <w:t>附后）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E43C6E" w:rsidRDefault="00E43C6E" w:rsidP="00E43C6E">
            <w:pPr>
              <w:rPr>
                <w:rFonts w:ascii="宋体" w:hAnsi="宋体"/>
                <w:sz w:val="24"/>
              </w:rPr>
            </w:pPr>
          </w:p>
          <w:p w:rsidR="00E43C6E" w:rsidRPr="000776D1" w:rsidRDefault="00E43C6E" w:rsidP="00E43C6E">
            <w:pPr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="宋体" w:hAnsi="宋体" w:hint="eastAsia"/>
                <w:sz w:val="24"/>
              </w:rPr>
              <w:t>承诺：本人已知晓《学生手册》中的有</w:t>
            </w:r>
            <w:r>
              <w:rPr>
                <w:rFonts w:ascii="宋体" w:hAnsi="宋体" w:hint="eastAsia"/>
                <w:sz w:val="24"/>
              </w:rPr>
              <w:t>关</w:t>
            </w:r>
            <w:r w:rsidRPr="000776D1">
              <w:rPr>
                <w:rFonts w:ascii="宋体" w:hAnsi="宋体" w:hint="eastAsia"/>
                <w:sz w:val="24"/>
              </w:rPr>
              <w:t>规定，并按规定执行。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  <w:p w:rsidR="00E43C6E" w:rsidRPr="000776D1" w:rsidRDefault="00381A11" w:rsidP="00E414DD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</w:t>
            </w:r>
            <w:r w:rsidR="00E43C6E" w:rsidRPr="000776D1">
              <w:rPr>
                <w:rFonts w:asciiTheme="minorEastAsia" w:eastAsiaTheme="minorEastAsia" w:hAnsiTheme="minorEastAsia" w:hint="eastAsia"/>
                <w:sz w:val="24"/>
              </w:rPr>
              <w:t xml:space="preserve">学生签字：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="00E43C6E"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      年     月     日</w:t>
            </w:r>
          </w:p>
        </w:tc>
      </w:tr>
      <w:tr w:rsidR="00A42C7F" w:rsidRPr="000776D1" w:rsidTr="00A42C7F">
        <w:trPr>
          <w:cantSplit/>
          <w:trHeight w:val="1860"/>
        </w:trPr>
        <w:tc>
          <w:tcPr>
            <w:tcW w:w="1162" w:type="dxa"/>
            <w:vMerge w:val="restart"/>
            <w:vAlign w:val="center"/>
          </w:tcPr>
          <w:p w:rsidR="00A42C7F" w:rsidRDefault="00A42C7F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  <w:p w:rsidR="00A42C7F" w:rsidRDefault="00A42C7F" w:rsidP="00C81097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749" w:type="dxa"/>
            <w:gridSpan w:val="5"/>
            <w:vAlign w:val="bottom"/>
          </w:tcPr>
          <w:p w:rsidR="00A42C7F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教学秘书审核结果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>(目前审核结论、所缺学分情况等)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</w:t>
            </w:r>
          </w:p>
          <w:p w:rsidR="00A42C7F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42C7F" w:rsidRPr="000776D1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签字:</w:t>
            </w:r>
          </w:p>
        </w:tc>
      </w:tr>
      <w:tr w:rsidR="00A42C7F" w:rsidRPr="000776D1" w:rsidTr="00E414DD">
        <w:trPr>
          <w:cantSplit/>
          <w:trHeight w:val="1860"/>
        </w:trPr>
        <w:tc>
          <w:tcPr>
            <w:tcW w:w="1162" w:type="dxa"/>
            <w:vMerge/>
            <w:vAlign w:val="center"/>
          </w:tcPr>
          <w:p w:rsidR="00A42C7F" w:rsidRDefault="00A42C7F" w:rsidP="00E43C6E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749" w:type="dxa"/>
            <w:gridSpan w:val="5"/>
            <w:vAlign w:val="bottom"/>
          </w:tcPr>
          <w:p w:rsidR="00A42C7F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辅导员意见:</w:t>
            </w:r>
          </w:p>
          <w:p w:rsidR="00A42C7F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42C7F" w:rsidRDefault="00A42C7F" w:rsidP="00A42C7F">
            <w:pPr>
              <w:wordWrap w:val="0"/>
              <w:ind w:right="4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签字:</w:t>
            </w:r>
          </w:p>
        </w:tc>
      </w:tr>
      <w:tr w:rsidR="00A42C7F" w:rsidRPr="000776D1" w:rsidTr="00A42C7F">
        <w:trPr>
          <w:cantSplit/>
          <w:trHeight w:val="2210"/>
        </w:trPr>
        <w:tc>
          <w:tcPr>
            <w:tcW w:w="1162" w:type="dxa"/>
            <w:vMerge/>
            <w:vAlign w:val="center"/>
          </w:tcPr>
          <w:p w:rsidR="00A42C7F" w:rsidRPr="000776D1" w:rsidRDefault="00A42C7F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49" w:type="dxa"/>
            <w:gridSpan w:val="5"/>
            <w:vAlign w:val="bottom"/>
          </w:tcPr>
          <w:p w:rsidR="00A42C7F" w:rsidRPr="000776D1" w:rsidRDefault="00A42C7F" w:rsidP="00E43C6E">
            <w:pPr>
              <w:wordWrap w:val="0"/>
              <w:ind w:right="420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A42C7F" w:rsidRPr="000776D1" w:rsidRDefault="00A42C7F" w:rsidP="00381A11">
            <w:pPr>
              <w:spacing w:line="480" w:lineRule="exact"/>
              <w:ind w:right="4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分管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>教学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领导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  <w:r w:rsidRPr="000776D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0776D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分管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>学生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领导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  <w:r w:rsidRPr="000776D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0776D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0776D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</w:p>
          <w:p w:rsidR="00A42C7F" w:rsidRPr="000776D1" w:rsidRDefault="00A42C7F" w:rsidP="00F843AA">
            <w:pPr>
              <w:spacing w:line="480" w:lineRule="exact"/>
              <w:ind w:right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（ 公章 ）         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E43C6E" w:rsidRPr="000776D1" w:rsidTr="00E414DD">
        <w:trPr>
          <w:cantSplit/>
          <w:trHeight w:val="2120"/>
        </w:trPr>
        <w:tc>
          <w:tcPr>
            <w:tcW w:w="1162" w:type="dxa"/>
            <w:vAlign w:val="center"/>
          </w:tcPr>
          <w:p w:rsidR="00E43C6E" w:rsidRPr="000776D1" w:rsidRDefault="00E43C6E" w:rsidP="00E43C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>教务处意见</w:t>
            </w:r>
          </w:p>
        </w:tc>
        <w:tc>
          <w:tcPr>
            <w:tcW w:w="8749" w:type="dxa"/>
            <w:gridSpan w:val="5"/>
            <w:vAlign w:val="bottom"/>
          </w:tcPr>
          <w:p w:rsidR="00381A11" w:rsidRDefault="00381A11" w:rsidP="00381A11">
            <w:pPr>
              <w:wordWrap w:val="0"/>
              <w:spacing w:line="440" w:lineRule="exact"/>
              <w:ind w:right="420"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  <w:r w:rsidR="00E43C6E"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</w:p>
          <w:p w:rsidR="00E43C6E" w:rsidRPr="000776D1" w:rsidRDefault="00E43C6E" w:rsidP="00381A11">
            <w:pPr>
              <w:wordWrap w:val="0"/>
              <w:spacing w:line="440" w:lineRule="exact"/>
              <w:ind w:right="420"/>
              <w:rPr>
                <w:rFonts w:asciiTheme="minorEastAsia" w:eastAsiaTheme="minorEastAsia" w:hAnsiTheme="minorEastAsia"/>
                <w:sz w:val="24"/>
              </w:rPr>
            </w:pP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81A1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</w:t>
            </w:r>
            <w:r w:rsidR="00E414D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843AA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381A1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76D1">
              <w:rPr>
                <w:rFonts w:asciiTheme="minorEastAsia" w:eastAsiaTheme="minorEastAsia" w:hAnsiTheme="minorEastAsia" w:hint="eastAsia"/>
                <w:sz w:val="24"/>
              </w:rPr>
              <w:t xml:space="preserve">    日</w:t>
            </w:r>
            <w:r w:rsidR="00381A11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</w:tc>
      </w:tr>
    </w:tbl>
    <w:p w:rsidR="00E43C6E" w:rsidRDefault="00E43C6E" w:rsidP="00E43C6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注：须附学生详细的</w:t>
      </w:r>
      <w:r w:rsidRPr="009C3BED">
        <w:rPr>
          <w:rFonts w:ascii="宋体" w:hAnsi="宋体" w:hint="eastAsia"/>
          <w:szCs w:val="21"/>
        </w:rPr>
        <w:t>书面申请书</w:t>
      </w:r>
      <w:r>
        <w:rPr>
          <w:rFonts w:ascii="宋体" w:hAnsi="宋体" w:hint="eastAsia"/>
          <w:szCs w:val="21"/>
        </w:rPr>
        <w:t>，内容含对自己延长学习年限的原因分析和今后的学习计划。申请书必须经</w:t>
      </w:r>
      <w:r w:rsidRPr="009C3BED">
        <w:rPr>
          <w:rFonts w:ascii="宋体" w:hAnsi="宋体" w:hint="eastAsia"/>
          <w:szCs w:val="21"/>
        </w:rPr>
        <w:t>学生家长</w:t>
      </w:r>
      <w:r>
        <w:rPr>
          <w:rFonts w:ascii="宋体" w:hAnsi="宋体" w:hint="eastAsia"/>
          <w:szCs w:val="21"/>
        </w:rPr>
        <w:t>签署</w:t>
      </w:r>
      <w:r w:rsidRPr="009C3BED">
        <w:rPr>
          <w:rFonts w:ascii="宋体" w:hAnsi="宋体" w:hint="eastAsia"/>
          <w:szCs w:val="21"/>
        </w:rPr>
        <w:t>意见</w:t>
      </w:r>
      <w:r>
        <w:rPr>
          <w:rFonts w:ascii="宋体" w:hAnsi="宋体" w:hint="eastAsia"/>
          <w:szCs w:val="21"/>
        </w:rPr>
        <w:t>并</w:t>
      </w:r>
      <w:r w:rsidRPr="009C3BED">
        <w:rPr>
          <w:rFonts w:ascii="宋体" w:hAnsi="宋体" w:hint="eastAsia"/>
          <w:szCs w:val="21"/>
        </w:rPr>
        <w:t>亲笔签名。</w:t>
      </w:r>
    </w:p>
    <w:p w:rsidR="00C013D5" w:rsidRPr="00E43C6E" w:rsidRDefault="00C013D5" w:rsidP="00C34FB3">
      <w:pPr>
        <w:spacing w:line="20" w:lineRule="exact"/>
        <w:rPr>
          <w:rFonts w:asciiTheme="minorEastAsia" w:eastAsiaTheme="minorEastAsia" w:hAnsiTheme="minorEastAsia"/>
          <w:sz w:val="24"/>
        </w:rPr>
      </w:pPr>
    </w:p>
    <w:sectPr w:rsidR="00C013D5" w:rsidRPr="00E43C6E" w:rsidSect="00E414DD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F0" w:rsidRDefault="00281FF0" w:rsidP="009B26F5">
      <w:r>
        <w:separator/>
      </w:r>
    </w:p>
  </w:endnote>
  <w:endnote w:type="continuationSeparator" w:id="1">
    <w:p w:rsidR="00281FF0" w:rsidRDefault="00281FF0" w:rsidP="009B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F0" w:rsidRDefault="00281FF0" w:rsidP="009B26F5">
      <w:r>
        <w:separator/>
      </w:r>
    </w:p>
  </w:footnote>
  <w:footnote w:type="continuationSeparator" w:id="1">
    <w:p w:rsidR="00281FF0" w:rsidRDefault="00281FF0" w:rsidP="009B2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8E5"/>
    <w:rsid w:val="000204B1"/>
    <w:rsid w:val="00022C8F"/>
    <w:rsid w:val="00022F84"/>
    <w:rsid w:val="000776D1"/>
    <w:rsid w:val="000A2F16"/>
    <w:rsid w:val="00154E19"/>
    <w:rsid w:val="0019252F"/>
    <w:rsid w:val="001C5B14"/>
    <w:rsid w:val="00237A63"/>
    <w:rsid w:val="00281FF0"/>
    <w:rsid w:val="00381A11"/>
    <w:rsid w:val="003A5304"/>
    <w:rsid w:val="003D626F"/>
    <w:rsid w:val="00495E8D"/>
    <w:rsid w:val="004A11F1"/>
    <w:rsid w:val="004C7D28"/>
    <w:rsid w:val="004D1030"/>
    <w:rsid w:val="004E01E8"/>
    <w:rsid w:val="004F1900"/>
    <w:rsid w:val="0051572D"/>
    <w:rsid w:val="005319FA"/>
    <w:rsid w:val="00564A59"/>
    <w:rsid w:val="005837DA"/>
    <w:rsid w:val="005C4438"/>
    <w:rsid w:val="005D3A9E"/>
    <w:rsid w:val="005F56F4"/>
    <w:rsid w:val="00603B99"/>
    <w:rsid w:val="00667C8E"/>
    <w:rsid w:val="006964CC"/>
    <w:rsid w:val="00733A4D"/>
    <w:rsid w:val="00741303"/>
    <w:rsid w:val="00742A8B"/>
    <w:rsid w:val="0077430E"/>
    <w:rsid w:val="00790078"/>
    <w:rsid w:val="007C69AD"/>
    <w:rsid w:val="007D1062"/>
    <w:rsid w:val="00834317"/>
    <w:rsid w:val="008F76D4"/>
    <w:rsid w:val="0098423D"/>
    <w:rsid w:val="009B26F5"/>
    <w:rsid w:val="009C20A1"/>
    <w:rsid w:val="00A13B44"/>
    <w:rsid w:val="00A42C7F"/>
    <w:rsid w:val="00A83DDB"/>
    <w:rsid w:val="00AB73CC"/>
    <w:rsid w:val="00AC4AFF"/>
    <w:rsid w:val="00AE3809"/>
    <w:rsid w:val="00B16BB4"/>
    <w:rsid w:val="00B94432"/>
    <w:rsid w:val="00BD104D"/>
    <w:rsid w:val="00C013D5"/>
    <w:rsid w:val="00C03B51"/>
    <w:rsid w:val="00C05E8D"/>
    <w:rsid w:val="00C07495"/>
    <w:rsid w:val="00C113BC"/>
    <w:rsid w:val="00C201BD"/>
    <w:rsid w:val="00C2404B"/>
    <w:rsid w:val="00C34FB3"/>
    <w:rsid w:val="00C53A9C"/>
    <w:rsid w:val="00C67E99"/>
    <w:rsid w:val="00C74D8E"/>
    <w:rsid w:val="00C93884"/>
    <w:rsid w:val="00CA5FE7"/>
    <w:rsid w:val="00CD45F4"/>
    <w:rsid w:val="00D807C4"/>
    <w:rsid w:val="00D86122"/>
    <w:rsid w:val="00DE57DF"/>
    <w:rsid w:val="00E36AC8"/>
    <w:rsid w:val="00E414DD"/>
    <w:rsid w:val="00E43C6E"/>
    <w:rsid w:val="00E74E77"/>
    <w:rsid w:val="00E865B7"/>
    <w:rsid w:val="00EC69CE"/>
    <w:rsid w:val="00EE2ECF"/>
    <w:rsid w:val="00EE38E5"/>
    <w:rsid w:val="00F4573E"/>
    <w:rsid w:val="00F649C6"/>
    <w:rsid w:val="00F843AA"/>
    <w:rsid w:val="00FB53FB"/>
    <w:rsid w:val="00F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A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FB3"/>
    <w:rPr>
      <w:sz w:val="18"/>
      <w:szCs w:val="18"/>
    </w:rPr>
  </w:style>
  <w:style w:type="paragraph" w:styleId="a5">
    <w:name w:val="header"/>
    <w:basedOn w:val="a"/>
    <w:link w:val="Char"/>
    <w:rsid w:val="009B2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26F5"/>
    <w:rPr>
      <w:kern w:val="2"/>
      <w:sz w:val="18"/>
      <w:szCs w:val="18"/>
    </w:rPr>
  </w:style>
  <w:style w:type="paragraph" w:styleId="a6">
    <w:name w:val="footer"/>
    <w:basedOn w:val="a"/>
    <w:link w:val="Char0"/>
    <w:rsid w:val="009B2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26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5523-5719-4E52-837D-6BE66894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</Words>
  <Characters>494</Characters>
  <Application>Microsoft Office Word</Application>
  <DocSecurity>0</DocSecurity>
  <Lines>4</Lines>
  <Paragraphs>1</Paragraphs>
  <ScaleCrop>false</ScaleCrop>
  <Company>jwc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学号</dc:title>
  <dc:creator>crp</dc:creator>
  <cp:lastModifiedBy>Sky123.Org</cp:lastModifiedBy>
  <cp:revision>8</cp:revision>
  <cp:lastPrinted>2006-09-21T07:50:00Z</cp:lastPrinted>
  <dcterms:created xsi:type="dcterms:W3CDTF">2014-05-06T02:42:00Z</dcterms:created>
  <dcterms:modified xsi:type="dcterms:W3CDTF">2014-05-06T06:10:00Z</dcterms:modified>
</cp:coreProperties>
</file>