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5E5B5"/>
  <w:body>
    <w:p w14:paraId="2B28553B" w14:textId="1D842C2E" w:rsidR="009D3986" w:rsidRDefault="009D3986" w:rsidP="00D02038">
      <w:pPr>
        <w:spacing w:line="440" w:lineRule="exact"/>
        <w:jc w:val="right"/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p w14:paraId="6657BBBF" w14:textId="577579B0" w:rsidR="009D3986" w:rsidRDefault="009D3986" w:rsidP="009D3986">
      <w:pPr>
        <w:pStyle w:val="pp"/>
        <w:spacing w:before="0" w:beforeAutospacing="0" w:after="0" w:afterAutospacing="0" w:line="360" w:lineRule="auto"/>
        <w:ind w:right="960"/>
      </w:pPr>
      <w:r>
        <w:rPr>
          <w:rFonts w:hint="eastAsia"/>
        </w:rPr>
        <w:t>附件1</w:t>
      </w:r>
    </w:p>
    <w:p w14:paraId="4ECA77E3" w14:textId="661703CE" w:rsidR="009D3986" w:rsidRDefault="000F378A" w:rsidP="000F378A">
      <w:pPr>
        <w:pStyle w:val="pp"/>
        <w:adjustRightInd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b/>
          <w:sz w:val="28"/>
          <w:szCs w:val="28"/>
        </w:rPr>
        <w:t>018-2019</w:t>
      </w:r>
      <w:r>
        <w:rPr>
          <w:rFonts w:hint="eastAsia"/>
          <w:b/>
          <w:sz w:val="28"/>
          <w:szCs w:val="28"/>
        </w:rPr>
        <w:t>第二学期</w:t>
      </w:r>
      <w:r w:rsidR="009D3986" w:rsidRPr="00E55168">
        <w:rPr>
          <w:rFonts w:hint="eastAsia"/>
          <w:b/>
          <w:sz w:val="28"/>
          <w:szCs w:val="28"/>
        </w:rPr>
        <w:t>新教师主讲资格培训完成情况表</w:t>
      </w:r>
    </w:p>
    <w:p w14:paraId="1BF9E8C7" w14:textId="654A6E37" w:rsidR="000F378A" w:rsidRPr="000F378A" w:rsidRDefault="000F378A" w:rsidP="000F378A">
      <w:pPr>
        <w:pStyle w:val="pp"/>
        <w:adjustRightInd w:val="0"/>
        <w:spacing w:before="0" w:beforeAutospacing="0" w:after="0" w:afterAutospacing="0"/>
        <w:jc w:val="center"/>
        <w:rPr>
          <w:b/>
        </w:rPr>
      </w:pPr>
      <w:r w:rsidRPr="000F378A">
        <w:rPr>
          <w:rFonts w:hint="eastAsia"/>
          <w:b/>
        </w:rPr>
        <w:t>（第</w:t>
      </w:r>
      <w:r w:rsidR="0028771F">
        <w:rPr>
          <w:b/>
        </w:rPr>
        <w:t>5</w:t>
      </w:r>
      <w:r w:rsidRPr="000F378A">
        <w:rPr>
          <w:b/>
        </w:rPr>
        <w:t>-</w:t>
      </w:r>
      <w:r w:rsidR="0028771F">
        <w:rPr>
          <w:b/>
        </w:rPr>
        <w:t>8</w:t>
      </w:r>
      <w:r w:rsidRPr="000F378A">
        <w:rPr>
          <w:rFonts w:hint="eastAsia"/>
          <w:b/>
        </w:rPr>
        <w:t>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787"/>
        <w:gridCol w:w="1500"/>
        <w:gridCol w:w="2596"/>
      </w:tblGrid>
      <w:tr w:rsidR="008B12FD" w:rsidRPr="00C55906" w14:paraId="7580CD17" w14:textId="77777777" w:rsidTr="008B12FD">
        <w:trPr>
          <w:jc w:val="center"/>
        </w:trPr>
        <w:tc>
          <w:tcPr>
            <w:tcW w:w="1413" w:type="dxa"/>
            <w:vAlign w:val="center"/>
          </w:tcPr>
          <w:p w14:paraId="48660FB6" w14:textId="21B69728" w:rsidR="008B12FD" w:rsidRPr="00C55906" w:rsidRDefault="008B12FD" w:rsidP="00C5590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学</w:t>
            </w:r>
            <w:r w:rsidR="007E0B2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7E0B21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C55906">
              <w:rPr>
                <w:rFonts w:ascii="宋体" w:eastAsia="宋体" w:hAnsi="宋体" w:hint="eastAsia"/>
                <w:sz w:val="24"/>
                <w:szCs w:val="24"/>
              </w:rPr>
              <w:t>院</w:t>
            </w:r>
          </w:p>
        </w:tc>
        <w:tc>
          <w:tcPr>
            <w:tcW w:w="6883" w:type="dxa"/>
            <w:gridSpan w:val="3"/>
            <w:vAlign w:val="center"/>
          </w:tcPr>
          <w:p w14:paraId="2C593631" w14:textId="77777777" w:rsidR="008B12FD" w:rsidRPr="00C55906" w:rsidRDefault="008B12FD" w:rsidP="00C55906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12FD" w:rsidRPr="00C55906" w14:paraId="29B8A025" w14:textId="1CA91CF0" w:rsidTr="008B12FD">
        <w:trPr>
          <w:trHeight w:val="467"/>
          <w:jc w:val="center"/>
        </w:trPr>
        <w:tc>
          <w:tcPr>
            <w:tcW w:w="1413" w:type="dxa"/>
            <w:vAlign w:val="center"/>
          </w:tcPr>
          <w:p w14:paraId="31191147" w14:textId="1D65A1CA" w:rsidR="008B12FD" w:rsidRPr="00C55906" w:rsidRDefault="008B12FD" w:rsidP="008B12FD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新教师</w:t>
            </w:r>
          </w:p>
        </w:tc>
        <w:tc>
          <w:tcPr>
            <w:tcW w:w="2787" w:type="dxa"/>
            <w:vAlign w:val="center"/>
          </w:tcPr>
          <w:p w14:paraId="37AAE44C" w14:textId="77777777" w:rsidR="008B12FD" w:rsidRPr="00C55906" w:rsidRDefault="008B12FD" w:rsidP="00C55906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3E8616C0" w14:textId="5EFC8C69" w:rsidR="008B12FD" w:rsidRPr="00C55906" w:rsidRDefault="008B12FD" w:rsidP="008B12FD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指导教师</w:t>
            </w:r>
          </w:p>
        </w:tc>
        <w:tc>
          <w:tcPr>
            <w:tcW w:w="2596" w:type="dxa"/>
            <w:vAlign w:val="center"/>
          </w:tcPr>
          <w:p w14:paraId="1EC7ECC5" w14:textId="77777777" w:rsidR="008B12FD" w:rsidRPr="00C55906" w:rsidRDefault="008B12FD" w:rsidP="00C55906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12FD" w:rsidRPr="00C55906" w14:paraId="1665C14C" w14:textId="77777777" w:rsidTr="00B611E5">
        <w:trPr>
          <w:trHeight w:val="10770"/>
          <w:jc w:val="center"/>
        </w:trPr>
        <w:tc>
          <w:tcPr>
            <w:tcW w:w="8296" w:type="dxa"/>
            <w:gridSpan w:val="4"/>
          </w:tcPr>
          <w:p w14:paraId="0B33FF7C" w14:textId="250653FC" w:rsidR="008B12FD" w:rsidRPr="00C55906" w:rsidRDefault="008B12FD" w:rsidP="008B12FD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提交的</w:t>
            </w:r>
            <w:r w:rsidRPr="00C55906">
              <w:rPr>
                <w:rFonts w:ascii="宋体" w:eastAsia="宋体" w:hAnsi="宋体"/>
                <w:sz w:val="24"/>
                <w:szCs w:val="24"/>
              </w:rPr>
              <w:t>培训材料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及份数</w:t>
            </w:r>
            <w:r w:rsidRPr="00C55906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14:paraId="2CFB11F7" w14:textId="64DCF0D7" w:rsidR="008B12FD" w:rsidRPr="00C55906" w:rsidRDefault="008B12FD" w:rsidP="008B12FD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C55906">
              <w:rPr>
                <w:rFonts w:ascii="宋体" w:eastAsia="宋体" w:hAnsi="宋体"/>
                <w:sz w:val="24"/>
                <w:szCs w:val="24"/>
              </w:rPr>
              <w:t>.</w:t>
            </w:r>
          </w:p>
          <w:p w14:paraId="36ED0B2B" w14:textId="77777777" w:rsidR="008B12FD" w:rsidRPr="00C55906" w:rsidRDefault="008B12FD" w:rsidP="00C55906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C55906">
              <w:rPr>
                <w:rFonts w:ascii="宋体" w:eastAsia="宋体" w:hAnsi="宋体"/>
                <w:sz w:val="24"/>
                <w:szCs w:val="24"/>
              </w:rPr>
              <w:t>.</w:t>
            </w:r>
          </w:p>
          <w:p w14:paraId="3ED253AD" w14:textId="77777777" w:rsidR="008B12FD" w:rsidRPr="00C55906" w:rsidRDefault="008B12FD" w:rsidP="00C55906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Pr="00C55906">
              <w:rPr>
                <w:rFonts w:ascii="宋体" w:eastAsia="宋体" w:hAnsi="宋体"/>
                <w:sz w:val="24"/>
                <w:szCs w:val="24"/>
              </w:rPr>
              <w:t>.</w:t>
            </w:r>
          </w:p>
          <w:p w14:paraId="25E0F2A2" w14:textId="77777777" w:rsidR="008B12FD" w:rsidRPr="00C55906" w:rsidRDefault="008B12FD" w:rsidP="00C55906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 w:rsidRPr="00C55906">
              <w:rPr>
                <w:rFonts w:ascii="宋体" w:eastAsia="宋体" w:hAnsi="宋体"/>
                <w:sz w:val="24"/>
                <w:szCs w:val="24"/>
              </w:rPr>
              <w:t>.</w:t>
            </w:r>
          </w:p>
          <w:p w14:paraId="41C90213" w14:textId="77777777" w:rsidR="008B12FD" w:rsidRPr="00C55906" w:rsidRDefault="008B12FD" w:rsidP="00C55906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r w:rsidRPr="00C55906">
              <w:rPr>
                <w:rFonts w:ascii="宋体" w:eastAsia="宋体" w:hAnsi="宋体"/>
                <w:sz w:val="24"/>
                <w:szCs w:val="24"/>
              </w:rPr>
              <w:t>.</w:t>
            </w:r>
          </w:p>
          <w:p w14:paraId="576168D8" w14:textId="77777777" w:rsidR="008B12FD" w:rsidRDefault="008B12FD" w:rsidP="00C55906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……</w:t>
            </w:r>
          </w:p>
          <w:p w14:paraId="09D047F9" w14:textId="77777777" w:rsidR="008B12FD" w:rsidRPr="00C55906" w:rsidRDefault="008B12FD" w:rsidP="00C55906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03C79FB7" w14:textId="77777777" w:rsidR="009A3727" w:rsidRDefault="009A3727" w:rsidP="0079199F">
      <w:pPr>
        <w:pStyle w:val="pp"/>
        <w:spacing w:before="0" w:beforeAutospacing="0" w:after="0" w:afterAutospacing="0" w:line="360" w:lineRule="auto"/>
        <w:ind w:right="960"/>
        <w:sectPr w:rsidR="009A372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5E059B5" w14:textId="2C1D86C3" w:rsidR="009D3986" w:rsidRPr="0079199F" w:rsidRDefault="009D3986" w:rsidP="0079199F">
      <w:pPr>
        <w:pStyle w:val="pp"/>
        <w:spacing w:before="0" w:beforeAutospacing="0" w:after="0" w:afterAutospacing="0" w:line="360" w:lineRule="auto"/>
        <w:ind w:right="960"/>
      </w:pPr>
      <w:r w:rsidRPr="0079199F">
        <w:rPr>
          <w:rFonts w:hint="eastAsia"/>
        </w:rPr>
        <w:lastRenderedPageBreak/>
        <w:t>附件2</w:t>
      </w:r>
    </w:p>
    <w:p w14:paraId="117C0E9F" w14:textId="27D0DD7A" w:rsidR="000F378A" w:rsidRDefault="000F378A" w:rsidP="000F378A">
      <w:pPr>
        <w:pStyle w:val="pp"/>
        <w:adjustRightInd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b/>
          <w:sz w:val="28"/>
          <w:szCs w:val="28"/>
        </w:rPr>
        <w:t>018-2019</w:t>
      </w:r>
      <w:r>
        <w:rPr>
          <w:rFonts w:hint="eastAsia"/>
          <w:b/>
          <w:sz w:val="28"/>
          <w:szCs w:val="28"/>
        </w:rPr>
        <w:t>第二学期</w:t>
      </w:r>
      <w:r w:rsidRPr="0079199F">
        <w:rPr>
          <w:rFonts w:hint="eastAsia"/>
          <w:b/>
          <w:sz w:val="28"/>
          <w:szCs w:val="28"/>
        </w:rPr>
        <w:t>学院</w:t>
      </w:r>
      <w:r w:rsidRPr="0079199F">
        <w:rPr>
          <w:b/>
          <w:sz w:val="28"/>
          <w:szCs w:val="28"/>
        </w:rPr>
        <w:t>（</w:t>
      </w:r>
      <w:r w:rsidRPr="0079199F">
        <w:rPr>
          <w:rFonts w:hint="eastAsia"/>
          <w:b/>
          <w:sz w:val="28"/>
          <w:szCs w:val="28"/>
        </w:rPr>
        <w:t>部</w:t>
      </w:r>
      <w:r w:rsidRPr="0079199F">
        <w:rPr>
          <w:b/>
          <w:sz w:val="28"/>
          <w:szCs w:val="28"/>
        </w:rPr>
        <w:t>）</w:t>
      </w:r>
      <w:r w:rsidRPr="0079199F">
        <w:rPr>
          <w:rFonts w:hint="eastAsia"/>
          <w:b/>
          <w:sz w:val="28"/>
          <w:szCs w:val="28"/>
        </w:rPr>
        <w:t>教学</w:t>
      </w:r>
      <w:r w:rsidRPr="0079199F">
        <w:rPr>
          <w:b/>
          <w:sz w:val="28"/>
          <w:szCs w:val="28"/>
        </w:rPr>
        <w:t>培训工作</w:t>
      </w:r>
      <w:r>
        <w:rPr>
          <w:rFonts w:hint="eastAsia"/>
          <w:b/>
          <w:sz w:val="28"/>
          <w:szCs w:val="28"/>
        </w:rPr>
        <w:t>小结</w:t>
      </w:r>
    </w:p>
    <w:p w14:paraId="3ADE685E" w14:textId="777C440E" w:rsidR="009D3986" w:rsidRPr="0079199F" w:rsidRDefault="000F378A" w:rsidP="000F378A">
      <w:pPr>
        <w:pStyle w:val="pp"/>
        <w:adjustRightInd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0F378A">
        <w:rPr>
          <w:rFonts w:hint="eastAsia"/>
          <w:b/>
        </w:rPr>
        <w:t>（第</w:t>
      </w:r>
      <w:r w:rsidR="0028771F">
        <w:rPr>
          <w:b/>
        </w:rPr>
        <w:t>5</w:t>
      </w:r>
      <w:r w:rsidRPr="000F378A">
        <w:rPr>
          <w:b/>
        </w:rPr>
        <w:t>-</w:t>
      </w:r>
      <w:r w:rsidR="0028771F">
        <w:rPr>
          <w:b/>
        </w:rPr>
        <w:t>8</w:t>
      </w:r>
      <w:r w:rsidRPr="000F378A">
        <w:rPr>
          <w:rFonts w:hint="eastAsia"/>
          <w:b/>
        </w:rPr>
        <w:t>周）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601"/>
        <w:gridCol w:w="98"/>
        <w:gridCol w:w="5387"/>
        <w:gridCol w:w="2550"/>
        <w:gridCol w:w="1275"/>
        <w:gridCol w:w="1908"/>
      </w:tblGrid>
      <w:tr w:rsidR="009D3986" w:rsidRPr="00C55906" w14:paraId="6E05B436" w14:textId="77777777" w:rsidTr="001F383A">
        <w:trPr>
          <w:trHeight w:val="731"/>
        </w:trPr>
        <w:tc>
          <w:tcPr>
            <w:tcW w:w="979" w:type="pct"/>
            <w:gridSpan w:val="2"/>
            <w:vAlign w:val="center"/>
          </w:tcPr>
          <w:p w14:paraId="0156C27B" w14:textId="77777777" w:rsidR="009D3986" w:rsidRPr="00C55906" w:rsidRDefault="009D3986" w:rsidP="00C5590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单  位</w:t>
            </w:r>
          </w:p>
        </w:tc>
        <w:tc>
          <w:tcPr>
            <w:tcW w:w="4021" w:type="pct"/>
            <w:gridSpan w:val="5"/>
            <w:vAlign w:val="center"/>
          </w:tcPr>
          <w:p w14:paraId="786FA479" w14:textId="77777777" w:rsidR="009D3986" w:rsidRPr="00C55906" w:rsidRDefault="009D3986" w:rsidP="00C5590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3986" w:rsidRPr="00C55906" w14:paraId="3DDEE9A1" w14:textId="77777777" w:rsidTr="001F383A">
        <w:trPr>
          <w:trHeight w:val="511"/>
        </w:trPr>
        <w:tc>
          <w:tcPr>
            <w:tcW w:w="5000" w:type="pct"/>
            <w:gridSpan w:val="7"/>
          </w:tcPr>
          <w:p w14:paraId="32107ED8" w14:textId="6C84884D" w:rsidR="009D3986" w:rsidRPr="00C55906" w:rsidRDefault="009D3986" w:rsidP="00C55906">
            <w:pPr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r w:rsidRPr="00C55906">
              <w:rPr>
                <w:rFonts w:ascii="宋体" w:eastAsia="宋体" w:hAnsi="宋体"/>
                <w:sz w:val="24"/>
                <w:szCs w:val="24"/>
              </w:rPr>
              <w:t>、</w:t>
            </w:r>
            <w:r w:rsidR="009A3727">
              <w:rPr>
                <w:rFonts w:ascii="宋体" w:eastAsia="宋体" w:hAnsi="宋体" w:hint="eastAsia"/>
                <w:sz w:val="24"/>
                <w:szCs w:val="24"/>
              </w:rPr>
              <w:t>教学</w:t>
            </w:r>
            <w:r w:rsidRPr="00C55906">
              <w:rPr>
                <w:rFonts w:ascii="宋体" w:eastAsia="宋体" w:hAnsi="宋体" w:hint="eastAsia"/>
                <w:sz w:val="24"/>
                <w:szCs w:val="24"/>
              </w:rPr>
              <w:t>培训活动开展情况</w:t>
            </w:r>
          </w:p>
        </w:tc>
      </w:tr>
      <w:tr w:rsidR="009A3727" w:rsidRPr="00C55906" w14:paraId="22C17469" w14:textId="77777777" w:rsidTr="009A3727">
        <w:trPr>
          <w:trHeight w:val="170"/>
        </w:trPr>
        <w:tc>
          <w:tcPr>
            <w:tcW w:w="405" w:type="pct"/>
            <w:vAlign w:val="center"/>
          </w:tcPr>
          <w:p w14:paraId="2BB59211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609" w:type="pct"/>
            <w:gridSpan w:val="2"/>
            <w:vAlign w:val="center"/>
          </w:tcPr>
          <w:p w14:paraId="6FB16213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形式</w:t>
            </w:r>
          </w:p>
        </w:tc>
        <w:tc>
          <w:tcPr>
            <w:tcW w:w="1931" w:type="pct"/>
            <w:vAlign w:val="center"/>
          </w:tcPr>
          <w:p w14:paraId="030C732F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主题内容</w:t>
            </w:r>
          </w:p>
        </w:tc>
        <w:tc>
          <w:tcPr>
            <w:tcW w:w="914" w:type="pct"/>
            <w:vAlign w:val="center"/>
          </w:tcPr>
          <w:p w14:paraId="0FAB845B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参加</w:t>
            </w:r>
            <w:r w:rsidRPr="00C55906">
              <w:rPr>
                <w:rFonts w:ascii="宋体" w:eastAsia="宋体" w:hAnsi="宋体"/>
                <w:sz w:val="24"/>
                <w:szCs w:val="24"/>
              </w:rPr>
              <w:t>人员</w:t>
            </w:r>
          </w:p>
        </w:tc>
        <w:tc>
          <w:tcPr>
            <w:tcW w:w="457" w:type="pct"/>
            <w:vAlign w:val="center"/>
          </w:tcPr>
          <w:p w14:paraId="420145F7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人次</w:t>
            </w:r>
          </w:p>
        </w:tc>
        <w:tc>
          <w:tcPr>
            <w:tcW w:w="683" w:type="pct"/>
            <w:vAlign w:val="center"/>
          </w:tcPr>
          <w:p w14:paraId="45E5FA55" w14:textId="6A00E168" w:rsidR="009D3986" w:rsidRPr="00C55906" w:rsidRDefault="009A3727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是否有活动报道</w:t>
            </w:r>
          </w:p>
        </w:tc>
      </w:tr>
      <w:tr w:rsidR="009A3727" w:rsidRPr="00C55906" w14:paraId="7B4CC3DF" w14:textId="77777777" w:rsidTr="009A3727">
        <w:trPr>
          <w:trHeight w:val="170"/>
        </w:trPr>
        <w:tc>
          <w:tcPr>
            <w:tcW w:w="405" w:type="pct"/>
            <w:vAlign w:val="center"/>
          </w:tcPr>
          <w:p w14:paraId="729B9857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14:paraId="56302449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1" w:type="pct"/>
            <w:vAlign w:val="center"/>
          </w:tcPr>
          <w:p w14:paraId="0FECE6E7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14:paraId="0E62F25B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14:paraId="04F836A6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41552A83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A3727" w:rsidRPr="00C55906" w14:paraId="31F4C0D1" w14:textId="77777777" w:rsidTr="009A3727">
        <w:trPr>
          <w:trHeight w:val="170"/>
        </w:trPr>
        <w:tc>
          <w:tcPr>
            <w:tcW w:w="405" w:type="pct"/>
            <w:vAlign w:val="center"/>
          </w:tcPr>
          <w:p w14:paraId="4B032B83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14:paraId="53A910D6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1" w:type="pct"/>
            <w:vAlign w:val="center"/>
          </w:tcPr>
          <w:p w14:paraId="17F7D030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14:paraId="18FA913D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14:paraId="5FA295CB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7B597545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A3727" w:rsidRPr="00C55906" w14:paraId="61452963" w14:textId="77777777" w:rsidTr="009A3727">
        <w:trPr>
          <w:trHeight w:val="170"/>
        </w:trPr>
        <w:tc>
          <w:tcPr>
            <w:tcW w:w="405" w:type="pct"/>
            <w:vAlign w:val="center"/>
          </w:tcPr>
          <w:p w14:paraId="1595E95F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14:paraId="33269404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1" w:type="pct"/>
            <w:vAlign w:val="center"/>
          </w:tcPr>
          <w:p w14:paraId="6A092143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14:paraId="7B4DEFF0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14:paraId="77FAB9E7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68BACC86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A3727" w:rsidRPr="00C55906" w14:paraId="3D62107F" w14:textId="77777777" w:rsidTr="009A3727">
        <w:trPr>
          <w:trHeight w:val="170"/>
        </w:trPr>
        <w:tc>
          <w:tcPr>
            <w:tcW w:w="405" w:type="pct"/>
            <w:vAlign w:val="center"/>
          </w:tcPr>
          <w:p w14:paraId="134485C2" w14:textId="77777777" w:rsidR="009A3727" w:rsidRPr="00C55906" w:rsidRDefault="009A3727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14:paraId="46CC251E" w14:textId="77777777" w:rsidR="009A3727" w:rsidRPr="00C55906" w:rsidRDefault="009A3727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1" w:type="pct"/>
            <w:vAlign w:val="center"/>
          </w:tcPr>
          <w:p w14:paraId="20B8BEE0" w14:textId="77777777" w:rsidR="009A3727" w:rsidRPr="00C55906" w:rsidRDefault="009A3727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14:paraId="6A7F5C15" w14:textId="77777777" w:rsidR="009A3727" w:rsidRPr="00C55906" w:rsidRDefault="009A3727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14:paraId="32FC8120" w14:textId="77777777" w:rsidR="009A3727" w:rsidRPr="00C55906" w:rsidRDefault="009A3727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1BF266E5" w14:textId="77777777" w:rsidR="009A3727" w:rsidRPr="00C55906" w:rsidRDefault="009A3727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A3727" w:rsidRPr="00C55906" w14:paraId="7F9361A2" w14:textId="77777777" w:rsidTr="009A3727">
        <w:trPr>
          <w:trHeight w:val="170"/>
        </w:trPr>
        <w:tc>
          <w:tcPr>
            <w:tcW w:w="405" w:type="pct"/>
            <w:vAlign w:val="center"/>
          </w:tcPr>
          <w:p w14:paraId="3551ACB5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14:paraId="195B6B41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1" w:type="pct"/>
            <w:vAlign w:val="center"/>
          </w:tcPr>
          <w:p w14:paraId="632E6BBC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14:paraId="06E8044F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14:paraId="0DFA0B97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4C9B5EDF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A3727" w:rsidRPr="00C55906" w14:paraId="5DDF64BA" w14:textId="77777777" w:rsidTr="009A3727">
        <w:trPr>
          <w:trHeight w:val="170"/>
        </w:trPr>
        <w:tc>
          <w:tcPr>
            <w:tcW w:w="405" w:type="pct"/>
            <w:vAlign w:val="center"/>
          </w:tcPr>
          <w:p w14:paraId="54156EC6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14:paraId="5547838F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1" w:type="pct"/>
            <w:vAlign w:val="center"/>
          </w:tcPr>
          <w:p w14:paraId="338EF8CA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14:paraId="0EEB302F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14:paraId="6FA42388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06F41BE9" w14:textId="77777777" w:rsidR="009D3986" w:rsidRPr="00C55906" w:rsidRDefault="009D3986" w:rsidP="00C5590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3986" w:rsidRPr="00C55906" w14:paraId="03C30391" w14:textId="77777777" w:rsidTr="001F383A">
        <w:trPr>
          <w:trHeight w:val="2254"/>
        </w:trPr>
        <w:tc>
          <w:tcPr>
            <w:tcW w:w="5000" w:type="pct"/>
            <w:gridSpan w:val="7"/>
          </w:tcPr>
          <w:p w14:paraId="36AB792F" w14:textId="4195A230" w:rsidR="009D3986" w:rsidRPr="00C55906" w:rsidRDefault="009A3727" w:rsidP="00C55906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二</w:t>
            </w:r>
            <w:r w:rsidR="009D3986" w:rsidRPr="00C55906">
              <w:rPr>
                <w:rFonts w:ascii="宋体" w:eastAsia="宋体" w:hAnsi="宋体"/>
                <w:sz w:val="24"/>
                <w:szCs w:val="24"/>
              </w:rPr>
              <w:t>、</w:t>
            </w:r>
            <w:r w:rsidR="009D3986" w:rsidRPr="00C55906">
              <w:rPr>
                <w:rFonts w:ascii="宋体" w:eastAsia="宋体" w:hAnsi="宋体" w:hint="eastAsia"/>
                <w:sz w:val="24"/>
                <w:szCs w:val="24"/>
              </w:rPr>
              <w:t>领导意见</w:t>
            </w:r>
          </w:p>
          <w:p w14:paraId="6D9837BB" w14:textId="77777777" w:rsidR="009A3727" w:rsidRDefault="009A3727" w:rsidP="00C55906">
            <w:pPr>
              <w:spacing w:line="4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14:paraId="0596D1EB" w14:textId="77777777" w:rsidR="009A3727" w:rsidRDefault="009A3727" w:rsidP="00C55906">
            <w:pPr>
              <w:spacing w:line="4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14:paraId="6B54CEF9" w14:textId="039EFE84" w:rsidR="009D3986" w:rsidRPr="00C55906" w:rsidRDefault="009D3986" w:rsidP="00C55906">
            <w:pPr>
              <w:spacing w:line="4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（签字</w:t>
            </w:r>
            <w:r w:rsidRPr="00C55906">
              <w:rPr>
                <w:rFonts w:ascii="宋体" w:eastAsia="宋体" w:hAnsi="宋体"/>
                <w:sz w:val="24"/>
                <w:szCs w:val="24"/>
              </w:rPr>
              <w:t>、盖章</w:t>
            </w:r>
            <w:r w:rsidRPr="00C55906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14:paraId="2F950A90" w14:textId="77777777" w:rsidR="009D3986" w:rsidRPr="00C55906" w:rsidRDefault="009D3986" w:rsidP="00C55906">
            <w:pPr>
              <w:spacing w:line="4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</w:tr>
    </w:tbl>
    <w:p w14:paraId="26B0C3E4" w14:textId="17FE85AA" w:rsidR="00EB3A41" w:rsidRPr="009D3986" w:rsidRDefault="009A3727" w:rsidP="00EB3A41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注：如有活动报道，请将报道和相关照片一并发送培训科。</w:t>
      </w:r>
    </w:p>
    <w:sectPr w:rsidR="00EB3A41" w:rsidRPr="009D3986" w:rsidSect="009A37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AD6F1" w14:textId="77777777" w:rsidR="00552D7A" w:rsidRDefault="00552D7A" w:rsidP="00EB3A41">
      <w:r>
        <w:separator/>
      </w:r>
    </w:p>
  </w:endnote>
  <w:endnote w:type="continuationSeparator" w:id="0">
    <w:p w14:paraId="3EDDD366" w14:textId="77777777" w:rsidR="00552D7A" w:rsidRDefault="00552D7A" w:rsidP="00EB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22C4F" w14:textId="77777777" w:rsidR="00552D7A" w:rsidRDefault="00552D7A" w:rsidP="00EB3A41">
      <w:r>
        <w:separator/>
      </w:r>
    </w:p>
  </w:footnote>
  <w:footnote w:type="continuationSeparator" w:id="0">
    <w:p w14:paraId="08E88AEC" w14:textId="77777777" w:rsidR="00552D7A" w:rsidRDefault="00552D7A" w:rsidP="00EB3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C0204"/>
    <w:multiLevelType w:val="hybridMultilevel"/>
    <w:tmpl w:val="B2BE9864"/>
    <w:lvl w:ilvl="0" w:tplc="844A8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b5e5b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A8"/>
    <w:rsid w:val="000B3ED6"/>
    <w:rsid w:val="000B43C2"/>
    <w:rsid w:val="000F378A"/>
    <w:rsid w:val="000F6A4C"/>
    <w:rsid w:val="00130C6D"/>
    <w:rsid w:val="00167DFC"/>
    <w:rsid w:val="002240AD"/>
    <w:rsid w:val="002521B6"/>
    <w:rsid w:val="00275F7D"/>
    <w:rsid w:val="0028771F"/>
    <w:rsid w:val="002E236C"/>
    <w:rsid w:val="003117EF"/>
    <w:rsid w:val="003331A2"/>
    <w:rsid w:val="003422BF"/>
    <w:rsid w:val="00360B19"/>
    <w:rsid w:val="003761A0"/>
    <w:rsid w:val="003B368A"/>
    <w:rsid w:val="003C5B8A"/>
    <w:rsid w:val="003D5512"/>
    <w:rsid w:val="00432A33"/>
    <w:rsid w:val="004505B1"/>
    <w:rsid w:val="0046674D"/>
    <w:rsid w:val="004901F6"/>
    <w:rsid w:val="0049475E"/>
    <w:rsid w:val="004F2A7E"/>
    <w:rsid w:val="00541126"/>
    <w:rsid w:val="00552D7A"/>
    <w:rsid w:val="005626AA"/>
    <w:rsid w:val="0057519B"/>
    <w:rsid w:val="005B25D3"/>
    <w:rsid w:val="005F48C9"/>
    <w:rsid w:val="00604822"/>
    <w:rsid w:val="00640F69"/>
    <w:rsid w:val="00675431"/>
    <w:rsid w:val="006C769D"/>
    <w:rsid w:val="006D29F0"/>
    <w:rsid w:val="006F4B16"/>
    <w:rsid w:val="00713DDA"/>
    <w:rsid w:val="00720323"/>
    <w:rsid w:val="00790292"/>
    <w:rsid w:val="0079199F"/>
    <w:rsid w:val="007B42D2"/>
    <w:rsid w:val="007E0B21"/>
    <w:rsid w:val="00815F0E"/>
    <w:rsid w:val="008402B2"/>
    <w:rsid w:val="00897C54"/>
    <w:rsid w:val="008B12FD"/>
    <w:rsid w:val="009945E1"/>
    <w:rsid w:val="009A3727"/>
    <w:rsid w:val="009D3986"/>
    <w:rsid w:val="009F5A7D"/>
    <w:rsid w:val="00A67610"/>
    <w:rsid w:val="00AA25CE"/>
    <w:rsid w:val="00B259D6"/>
    <w:rsid w:val="00B36D29"/>
    <w:rsid w:val="00B611E5"/>
    <w:rsid w:val="00C01531"/>
    <w:rsid w:val="00C056EB"/>
    <w:rsid w:val="00C55906"/>
    <w:rsid w:val="00C826E6"/>
    <w:rsid w:val="00CB11A8"/>
    <w:rsid w:val="00D02038"/>
    <w:rsid w:val="00D426F5"/>
    <w:rsid w:val="00D60B3F"/>
    <w:rsid w:val="00DD0529"/>
    <w:rsid w:val="00DD691E"/>
    <w:rsid w:val="00DD7D63"/>
    <w:rsid w:val="00E4538F"/>
    <w:rsid w:val="00E74D21"/>
    <w:rsid w:val="00EA479A"/>
    <w:rsid w:val="00EB3A41"/>
    <w:rsid w:val="00F055DD"/>
    <w:rsid w:val="00F07B64"/>
    <w:rsid w:val="00F27CB1"/>
    <w:rsid w:val="00FE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5e5b5"/>
    </o:shapedefaults>
    <o:shapelayout v:ext="edit">
      <o:idmap v:ext="edit" data="1"/>
    </o:shapelayout>
  </w:shapeDefaults>
  <w:decimalSymbol w:val="."/>
  <w:listSeparator w:val=","/>
  <w14:docId w14:val="56E26B2E"/>
  <w15:chartTrackingRefBased/>
  <w15:docId w15:val="{F3678CE9-EA50-462E-980B-47000176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3A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3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A41"/>
    <w:rPr>
      <w:sz w:val="18"/>
      <w:szCs w:val="18"/>
    </w:rPr>
  </w:style>
  <w:style w:type="paragraph" w:styleId="a5">
    <w:name w:val="List Paragraph"/>
    <w:basedOn w:val="a"/>
    <w:uiPriority w:val="34"/>
    <w:qFormat/>
    <w:rsid w:val="005F48C9"/>
    <w:pPr>
      <w:ind w:firstLineChars="200" w:firstLine="420"/>
    </w:pPr>
  </w:style>
  <w:style w:type="paragraph" w:customStyle="1" w:styleId="pp">
    <w:name w:val="pp"/>
    <w:basedOn w:val="a"/>
    <w:rsid w:val="009D39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2">
    <w:name w:val="Plain Table 2"/>
    <w:basedOn w:val="a1"/>
    <w:uiPriority w:val="42"/>
    <w:rsid w:val="009D39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陈娟</dc:creator>
  <cp:keywords/>
  <dc:description/>
  <cp:lastModifiedBy>hp</cp:lastModifiedBy>
  <cp:revision>4</cp:revision>
  <cp:lastPrinted>2019-03-25T06:14:00Z</cp:lastPrinted>
  <dcterms:created xsi:type="dcterms:W3CDTF">2019-04-26T06:13:00Z</dcterms:created>
  <dcterms:modified xsi:type="dcterms:W3CDTF">2019-04-26T07:45:00Z</dcterms:modified>
</cp:coreProperties>
</file>