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439D" w14:textId="01F1ECB9" w:rsidR="00CA1137" w:rsidRPr="003D0568" w:rsidRDefault="003D0568">
      <w:pPr>
        <w:rPr>
          <w:rFonts w:ascii="宋体" w:eastAsia="宋体" w:hAnsi="宋体"/>
        </w:rPr>
      </w:pPr>
      <w:r w:rsidRPr="003D0568">
        <w:rPr>
          <w:rFonts w:ascii="宋体" w:eastAsia="宋体" w:hAnsi="宋体" w:hint="eastAsia"/>
        </w:rPr>
        <w:t>附件</w:t>
      </w:r>
    </w:p>
    <w:p w14:paraId="39133353" w14:textId="7F59B41B" w:rsidR="003D0568" w:rsidRPr="003D0568" w:rsidRDefault="003D0568" w:rsidP="003D0568">
      <w:pPr>
        <w:jc w:val="center"/>
        <w:rPr>
          <w:rFonts w:ascii="宋体" w:eastAsia="宋体" w:hAnsi="宋体" w:hint="eastAsia"/>
        </w:rPr>
      </w:pPr>
      <w:r w:rsidRPr="003D0568">
        <w:rPr>
          <w:rFonts w:ascii="宋体" w:eastAsia="宋体" w:hAnsi="宋体" w:hint="eastAsia"/>
          <w:b/>
          <w:sz w:val="24"/>
          <w:szCs w:val="24"/>
        </w:rPr>
        <w:t>201</w:t>
      </w:r>
      <w:r w:rsidRPr="003D0568">
        <w:rPr>
          <w:rFonts w:ascii="宋体" w:eastAsia="宋体" w:hAnsi="宋体"/>
          <w:b/>
          <w:sz w:val="24"/>
          <w:szCs w:val="24"/>
        </w:rPr>
        <w:t>8</w:t>
      </w:r>
      <w:r w:rsidRPr="003D0568">
        <w:rPr>
          <w:rFonts w:ascii="宋体" w:eastAsia="宋体" w:hAnsi="宋体" w:hint="eastAsia"/>
          <w:b/>
          <w:sz w:val="24"/>
          <w:szCs w:val="24"/>
        </w:rPr>
        <w:t>-201</w:t>
      </w:r>
      <w:r w:rsidRPr="003D0568">
        <w:rPr>
          <w:rFonts w:ascii="宋体" w:eastAsia="宋体" w:hAnsi="宋体"/>
          <w:b/>
          <w:sz w:val="24"/>
          <w:szCs w:val="24"/>
        </w:rPr>
        <w:t>9</w:t>
      </w:r>
      <w:r w:rsidRPr="003D0568">
        <w:rPr>
          <w:rFonts w:ascii="宋体" w:eastAsia="宋体" w:hAnsi="宋体" w:hint="eastAsia"/>
          <w:b/>
          <w:sz w:val="24"/>
          <w:szCs w:val="24"/>
        </w:rPr>
        <w:t>学年第一学期新教师主讲资格</w:t>
      </w:r>
      <w:r w:rsidRPr="003D0568">
        <w:rPr>
          <w:rFonts w:ascii="宋体" w:eastAsia="宋体" w:hAnsi="宋体"/>
          <w:b/>
          <w:sz w:val="24"/>
          <w:szCs w:val="24"/>
        </w:rPr>
        <w:t>培训</w:t>
      </w:r>
      <w:r w:rsidRPr="003D0568">
        <w:rPr>
          <w:rFonts w:ascii="宋体" w:eastAsia="宋体" w:hAnsi="宋体" w:hint="eastAsia"/>
          <w:b/>
          <w:sz w:val="24"/>
          <w:szCs w:val="24"/>
        </w:rPr>
        <w:t>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016"/>
        <w:gridCol w:w="816"/>
        <w:gridCol w:w="756"/>
        <w:gridCol w:w="786"/>
        <w:gridCol w:w="786"/>
        <w:gridCol w:w="787"/>
        <w:gridCol w:w="916"/>
        <w:gridCol w:w="1016"/>
      </w:tblGrid>
      <w:tr w:rsidR="003D0568" w:rsidRPr="003D0568" w14:paraId="639C12E9" w14:textId="77777777" w:rsidTr="003D0568">
        <w:trPr>
          <w:trHeight w:val="720"/>
        </w:trPr>
        <w:tc>
          <w:tcPr>
            <w:tcW w:w="251" w:type="pct"/>
            <w:shd w:val="clear" w:color="auto" w:fill="auto"/>
            <w:vAlign w:val="center"/>
            <w:hideMark/>
          </w:tcPr>
          <w:p w14:paraId="0E31068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09D302A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学院（部）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F19128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FE8099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3C6177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第一学历是否师范类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17F101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有无高校正式执教经历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2981BD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培训期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071D64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考核时间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A358E2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bookmarkStart w:id="0" w:name="_GoBack"/>
        <w:bookmarkEnd w:id="0"/>
      </w:tr>
      <w:tr w:rsidR="003D0568" w:rsidRPr="003D0568" w14:paraId="263B8664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58E73A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74F8EC7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C94A70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陈明诚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DD7FBD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1E4B06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D506F0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1C14DC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FD2393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EE8DB8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6AAA5861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549F7FD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05F77EC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2C813F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施健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B33CA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72BB76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327D33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9DFCFC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A3318D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54C497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6FE15636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40D636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30AAF19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902BD7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周洋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92A697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B1E17F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8AF92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A847E5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7EFCC8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5858F9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5A54E63E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2B539B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6D743B7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F19DBC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E107CD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991218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FBF724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E90303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C97663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738D51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504B42D6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611CC9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73E27E3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31006A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朱志伟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8DB067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593AAA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D06443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47509A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00A45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8AE42F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523B1C63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24FEE9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7F80474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73B72E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杨双艳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EB377A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602585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0432E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320FF2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3E9B9C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889317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0B61071F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40BCD55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27520AA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16EA50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郝鑫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CBD852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DAB4A2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F4840C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1E9521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EFEAFE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BAF9E8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7E94CCC8" w14:textId="77777777" w:rsidTr="003D0568">
        <w:trPr>
          <w:trHeight w:val="96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45AE99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4EBFD13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大气科学学院（地球系统模拟中心）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FCB28B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鲍艳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FE6C61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34AE5C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B5DF9A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F4061B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3F2DEE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75E7AA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089ED4F1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D810CC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4AD39BA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3068D4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董慧杰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D6717E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70C4EA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E32722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05203F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56E93E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E2D3D8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1AD51EEB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505BD40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6DE2E0E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3DA99C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王元兵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44ACA1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4381A9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761EAB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275C3E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AEA07F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F40FA7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2D99CE61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D0FCAA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61DD513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282676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FC5B6E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F05B52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9025FD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B24C04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BF174E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91FA21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4C2B9983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08F356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1100AC4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1DDDCE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朱磊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771AA8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EA8F72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31D9C4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2005FC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36719E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55A81A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47CA9294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FAD0DE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6CFA620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大气科学学院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C8F98F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曹剑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BEBD6E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1A13FD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21A79E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CC3CE0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EC3384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253114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603C5672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4166240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0681702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大气物理学院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EB907F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王昊亮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B73B9F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1B12E4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548A6C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F3292B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233EE7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D513A7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0FF5DBC7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5CD393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2D19D39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大气物理学院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2D7406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杨璟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6CF065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F3202C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A2673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D5E5C7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80DC64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37B659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29B73947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5FD2D6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3CC450B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大气物理学院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258629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景晓琴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CA9E2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F224EE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23AD79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66E124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7C0E84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E9B5FC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4ECCC213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51D31B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7C09C41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DB3F18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曾荣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B45C62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14:paraId="5ECF6E2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6C2B46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68F972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DA694C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AA749F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7A114DA7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03E21B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0AA0B9B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301262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赵芸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E207D8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F7B9C9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4327DA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0B702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1DB0F3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BE48D6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16249BE0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4DD0A7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2EE62D7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F6A688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丁江乔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0399F8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DAA8BC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2C1744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2960AE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12C19B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3E3D30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7AB179BD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157CA76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6A2F221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D3C8A8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赵晨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69A33C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4C14CF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6B3246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18880D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C3E13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1A3F9C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293F7010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59847F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3E0C9AD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49C8C4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王杰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4BE9B2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F51BC7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DB90B8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EFB5CF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2AF27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6A4543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7326ADF4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1BAE47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79DC5E9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626604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李元</w:t>
            </w: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948CAB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896253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31EEBE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44BC6F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A1DD73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5D623C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1D2C47DC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DEC59B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5F3B50F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19D30F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施赛楠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66CB13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2D7BFB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9E26C9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E6C8B4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5288F5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00FE76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54267187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46CD91A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575A49A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DC8612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黄建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B44456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5273C4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D409B6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295B06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39E3DC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8B508F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2303CFEA" w14:textId="77777777" w:rsidTr="003D0568">
        <w:trPr>
          <w:trHeight w:val="96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1DE3B0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258C815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法政学院(气候与环境治理研究院)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A49FC9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苑广辉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36BB92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6AA922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8B71BC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3B22B5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53668D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361338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506F10DB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44C0B1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00" w:type="pct"/>
            <w:shd w:val="clear" w:color="000000" w:fill="FFFFFF"/>
            <w:noWrap/>
            <w:vAlign w:val="center"/>
            <w:hideMark/>
          </w:tcPr>
          <w:p w14:paraId="54533FD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管理工程学院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8C4C89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张旭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50062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908A99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C5F9C4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AFB9BD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195B86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7D1387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14E6ACFD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4FE6782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579D2F4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管理工程学院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42BF4A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王利辉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555DBD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9E0EA1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481DD7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519AE9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54ABB1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EF7D65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141DF077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087102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08842C8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管理工程学院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1ADB22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石怀龙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F97697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EB5CD0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F87545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5BC774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A38FCE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74A9AB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7CEB6D9A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5B9ECF7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768AA21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F79F2C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贾闻敬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4627CD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15C8D8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6ADBE0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25FA11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9B35F3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159CBC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6B1E8DB4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ED8A4C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08356B0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45819E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孙闰霞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2E6806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FD8757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E200B3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E5BD9E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4C4773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01D9D0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55E94EB6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E2F230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415EDDD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F7254D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梁叶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02D384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1D5185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712C66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65305C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A10CC3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177A45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423B40F9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27D8E8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55D1DF4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F6EB78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张琪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58373A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14:paraId="1EF7F3A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94C2E4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A98525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09C2A7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217483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7EDE4BE7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638711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6E584B8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C55C2A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蒋磊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11A117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01D831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73AAFF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17C9F4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4F7EC1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628309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54022C02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112DEC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3BF8FD2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A1506A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谢鸣捷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3AE138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831205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FB2062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BA3566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436321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E2B73B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5F48678D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25F395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4A27BF0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1D87CA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李天玲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9322DD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514722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6D44F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6FAE9E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2EB413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631CB1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6B1A3ADF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7B9694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1F08DFE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28348D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18D128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C0BA88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64CBF1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94AFDB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CF3355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952DDF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41C81417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8517DA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194EB7F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BF3D34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仇鹏翔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3FCF0C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9AE061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42C8D9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C41205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98289D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FEDD31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003C220B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3B77E1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216BFF2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727949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向育斌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47C4B8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F698E3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F81EBE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64517C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3ACF81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DB768C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1288D651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1DF2C1D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0503E1C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0FA454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卜云飞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C40531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ABF755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E05587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E20BFA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662AE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F88148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0CE249D1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6928F4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5F8F9D4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计算机与软件学院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391FB7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程旭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2681CE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F29B79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E75D8E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A0DF73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4D2042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7F4FED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3725CFCD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0368F3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28205AD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计算机与软件学院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C48BBB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于莉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D57749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F20956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010745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24D465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904BA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FB3FE0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1F76DC80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40A1C33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18CAE35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计算机与软件学院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A80F3C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应龙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013D07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14:paraId="133206A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1370EB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83B566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76E038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28B277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11FA0686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DF5D82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4B72AFE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计算机与软件学院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D3194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许小龙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27E2D1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D9377F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D6EC8B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E1771A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4708EC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D214FA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21612B6C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FD90D6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04E3461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计算机与软件学院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E05946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孙乐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71A693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B4429B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1023D0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DEC420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BAE1CE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19878D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4EE27FB5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7CB9B1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00" w:type="pct"/>
            <w:shd w:val="clear" w:color="000000" w:fill="FFFFFF"/>
            <w:noWrap/>
            <w:vAlign w:val="center"/>
            <w:hideMark/>
          </w:tcPr>
          <w:p w14:paraId="490A68F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法政学院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F68FBB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朱佳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98D28E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766A05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7234BC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1F076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16AF84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FC3355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6086C0DB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24A1D9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505D233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01C98C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李亮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41E9D3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581BE9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D79738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751151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CA3360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C5C6B2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0F451281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CA172A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48B8CD2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4A44D5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江民星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E38684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14:paraId="3504A1D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DC1843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3FA9E1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8F4C8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477495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53C1D3D5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7E3A36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230147C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32BFD4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李景诗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99F7D8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69F98D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3B8013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5139E4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CAB067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8230D4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20E5CF57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4DE8673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67CBDAA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291262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吴笑醒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5721B1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586D2B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04DC21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21CCF5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64C142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FADFD9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5126FC06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B4FF56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35863E1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A09EC9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马倩婷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9C6926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1EB7E1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25212A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1A33F2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EBAB6E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0684F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73E17ED8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5F9F505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7DDAE5F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1B5EB7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王辉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B16CB8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48B0D0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580941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BE5DE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224F9B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F8D1EC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73D8706B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2CCC0F2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2B6EB14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0939D4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何引红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A0668C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72EE003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F8B361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AA6F0C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170467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B4BBE8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3470C45C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515DA7F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11027D2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787749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唐兴栋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290ACA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33B8C4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E81804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923AAC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85BF6A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B12346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1D418CC9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529C3C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0E4898A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2147BE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邹瑞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6E2533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14:paraId="239E457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DB7E5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48B55A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060E2E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FED4A2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6EFF7F14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6C2C8B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299B228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文学院 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F89175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王蜜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50830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0C0508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CDE3DD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4F6F8B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1B019E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BDED78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0D50D9D3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5ABB1A1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56E435D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BF1C13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刘少鹏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48DFB2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5E7D18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95E8FF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BC5179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26220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8F3D57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09F25697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71C131D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1BA1FC2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3053C93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吴泳锋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95B741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64823F4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3C31A6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ED7D7E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9836D1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1FD354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71B359BC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0F0984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00" w:type="pct"/>
            <w:shd w:val="clear" w:color="000000" w:fill="FFFFFF"/>
            <w:vAlign w:val="center"/>
            <w:hideMark/>
          </w:tcPr>
          <w:p w14:paraId="190DAE5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物理与光电工程学院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14:paraId="3CE5DFF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吴婧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9CE3F4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14:paraId="585E6F3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9DE7F4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7C6AEC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C2AC64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0066DE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3E8CD443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886763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2970D0B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80344E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彭代锋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076747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B5F7F7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9AA61A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870566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8B04D8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E9AAA8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032B9FB1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BB7D24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160BA42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7A506E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107394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D2DB68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DBF5EF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1ABC78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611978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BEECC9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251D27FA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3B99ECD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1B1EEB8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C3DEC6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何鹏飞</w:t>
            </w:r>
            <w:proofErr w:type="gram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EA3609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CBD890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E3DA06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D3FCD11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3AAAE6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5F0E20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继续培训</w:t>
            </w:r>
          </w:p>
        </w:tc>
      </w:tr>
      <w:tr w:rsidR="003D0568" w:rsidRPr="003D0568" w14:paraId="07F31244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6A93631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334CFE7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BCBBD6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22EEB6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1D0951A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98DD32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0EA391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49CEA7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2DCB40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304B17BD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1310642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76DE7DB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遥感与测绘工程学院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508997A4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梁艾琳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498B576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01A4E8A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E7F220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E48E63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DB5C85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1D4158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6677BF75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4BDA87E0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199B6A87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应用气象学院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A5281D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曲斌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A4B721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B65A31E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52F94E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D706E6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半年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D487BB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0BF504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2047FDC6" w14:textId="77777777" w:rsidTr="003D0568">
        <w:trPr>
          <w:trHeight w:val="48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1AF8DB8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00" w:type="pct"/>
            <w:shd w:val="clear" w:color="auto" w:fill="auto"/>
            <w:vAlign w:val="center"/>
            <w:hideMark/>
          </w:tcPr>
          <w:p w14:paraId="580A6C5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应用气象学院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14:paraId="22EBE69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姚元林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EFA925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000000" w:fill="FFFFFF"/>
            <w:vAlign w:val="center"/>
            <w:hideMark/>
          </w:tcPr>
          <w:p w14:paraId="7DCCD8C3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6A4A3C8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52BFBB5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364369A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68FA8B6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  <w:tr w:rsidR="003D0568" w:rsidRPr="003D0568" w14:paraId="34D53653" w14:textId="77777777" w:rsidTr="003D0568">
        <w:trPr>
          <w:trHeight w:val="28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14:paraId="04DF5C7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100" w:type="pct"/>
            <w:shd w:val="clear" w:color="auto" w:fill="auto"/>
            <w:noWrap/>
            <w:vAlign w:val="center"/>
            <w:hideMark/>
          </w:tcPr>
          <w:p w14:paraId="07EBECCC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应用气象学院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0E8093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朱晓晨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0B6DBF9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221BA7F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2FC73A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9EE9002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一年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017869B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2019.6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1938EAD" w14:textId="77777777" w:rsidR="003D0568" w:rsidRPr="003D0568" w:rsidRDefault="003D0568" w:rsidP="003D056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3D05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新培训</w:t>
            </w:r>
            <w:proofErr w:type="gramEnd"/>
          </w:p>
        </w:tc>
      </w:tr>
    </w:tbl>
    <w:p w14:paraId="3563D56F" w14:textId="77777777" w:rsidR="003D0568" w:rsidRDefault="003D0568">
      <w:pPr>
        <w:rPr>
          <w:rFonts w:hint="eastAsia"/>
        </w:rPr>
      </w:pPr>
    </w:p>
    <w:sectPr w:rsidR="003D0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0941" w14:textId="77777777" w:rsidR="0085470B" w:rsidRDefault="0085470B" w:rsidP="003D0568">
      <w:r>
        <w:separator/>
      </w:r>
    </w:p>
  </w:endnote>
  <w:endnote w:type="continuationSeparator" w:id="0">
    <w:p w14:paraId="68B6B63D" w14:textId="77777777" w:rsidR="0085470B" w:rsidRDefault="0085470B" w:rsidP="003D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A42FB" w14:textId="77777777" w:rsidR="0085470B" w:rsidRDefault="0085470B" w:rsidP="003D0568">
      <w:r>
        <w:separator/>
      </w:r>
    </w:p>
  </w:footnote>
  <w:footnote w:type="continuationSeparator" w:id="0">
    <w:p w14:paraId="46609534" w14:textId="77777777" w:rsidR="0085470B" w:rsidRDefault="0085470B" w:rsidP="003D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05"/>
    <w:rsid w:val="003D0568"/>
    <w:rsid w:val="0046674D"/>
    <w:rsid w:val="0085470B"/>
    <w:rsid w:val="00F07B64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EF6A9"/>
  <w15:chartTrackingRefBased/>
  <w15:docId w15:val="{7166049E-17A3-4559-9325-790D394E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5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娟</dc:creator>
  <cp:keywords/>
  <dc:description/>
  <cp:lastModifiedBy>陈 娟</cp:lastModifiedBy>
  <cp:revision>2</cp:revision>
  <dcterms:created xsi:type="dcterms:W3CDTF">2018-09-14T08:43:00Z</dcterms:created>
  <dcterms:modified xsi:type="dcterms:W3CDTF">2018-09-14T08:52:00Z</dcterms:modified>
</cp:coreProperties>
</file>